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4258" w14:textId="77777777" w:rsidR="00BE349A" w:rsidRDefault="006F63D2" w:rsidP="00BE3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Программа</w:t>
      </w:r>
      <w:r w:rsidR="00BE349A">
        <w:rPr>
          <w:rFonts w:ascii="Times New Roman" w:hAnsi="Times New Roman" w:cs="Times New Roman"/>
          <w:sz w:val="28"/>
          <w:szCs w:val="28"/>
        </w:rPr>
        <w:t xml:space="preserve"> проведения лагеря с 03.07 по 14.07.2023г.</w:t>
      </w:r>
    </w:p>
    <w:p w14:paraId="1A03FF8A" w14:textId="77777777" w:rsidR="00BE349A" w:rsidRDefault="00BE349A" w:rsidP="00BE3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день </w:t>
      </w:r>
      <w:r>
        <w:rPr>
          <w:rFonts w:ascii="Times New Roman" w:hAnsi="Times New Roman" w:cs="Times New Roman"/>
          <w:sz w:val="28"/>
          <w:szCs w:val="28"/>
        </w:rPr>
        <w:t>(3 июля 2023 года)</w:t>
      </w:r>
    </w:p>
    <w:p w14:paraId="266F153F" w14:textId="77777777" w:rsidR="00BE349A" w:rsidRDefault="00BE349A" w:rsidP="00BE3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09.00 -09.20 -  сбор участников,</w:t>
      </w:r>
      <w:r w:rsidR="00886BB1">
        <w:rPr>
          <w:rFonts w:ascii="Times New Roman" w:hAnsi="Times New Roman" w:cs="Times New Roman"/>
          <w:sz w:val="28"/>
          <w:szCs w:val="28"/>
        </w:rPr>
        <w:t xml:space="preserve"> торжественное построение, исполнение гимна, </w:t>
      </w:r>
      <w:r>
        <w:rPr>
          <w:rFonts w:ascii="Times New Roman" w:hAnsi="Times New Roman" w:cs="Times New Roman"/>
          <w:sz w:val="28"/>
          <w:szCs w:val="28"/>
        </w:rPr>
        <w:t>подготовка к завтраку.</w:t>
      </w:r>
    </w:p>
    <w:p w14:paraId="0E8EC9A3" w14:textId="77777777" w:rsidR="00BE349A" w:rsidRDefault="00886BB1" w:rsidP="00BE3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E349A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E349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4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49A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45 – завтрак</w:t>
      </w:r>
    </w:p>
    <w:p w14:paraId="16DA2B17" w14:textId="77777777" w:rsidR="00886BB1" w:rsidRDefault="00886BB1" w:rsidP="00BE3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10.00 - 12.00- инструктаж по требованиям безопасности, квест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представляюсь коллективу.</w:t>
      </w:r>
    </w:p>
    <w:p w14:paraId="4AB3BFA9" w14:textId="77777777" w:rsidR="00886BB1" w:rsidRDefault="00886BB1" w:rsidP="00BE3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12.00 -13.45 занятия по подготовке к Всероссийскому Слету.</w:t>
      </w:r>
    </w:p>
    <w:p w14:paraId="6CCC99F9" w14:textId="77777777" w:rsidR="00886BB1" w:rsidRDefault="00886BB1" w:rsidP="00BE3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13.50 -  подготовка к обеду.</w:t>
      </w:r>
    </w:p>
    <w:p w14:paraId="003BCEA9" w14:textId="77777777" w:rsidR="00886BB1" w:rsidRPr="00BE349A" w:rsidRDefault="00886BB1" w:rsidP="00BE3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14.00 -  обед.</w:t>
      </w:r>
    </w:p>
    <w:p w14:paraId="1173DDC6" w14:textId="77777777" w:rsidR="00BE349A" w:rsidRDefault="00BE349A" w:rsidP="00BE3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день </w:t>
      </w:r>
      <w:r w:rsidR="00FC26BD">
        <w:rPr>
          <w:rFonts w:ascii="Times New Roman" w:hAnsi="Times New Roman" w:cs="Times New Roman"/>
          <w:sz w:val="28"/>
          <w:szCs w:val="28"/>
        </w:rPr>
        <w:t>(4</w:t>
      </w:r>
      <w:r>
        <w:rPr>
          <w:rFonts w:ascii="Times New Roman" w:hAnsi="Times New Roman" w:cs="Times New Roman"/>
          <w:sz w:val="28"/>
          <w:szCs w:val="28"/>
        </w:rPr>
        <w:t xml:space="preserve"> июля 2023 года)</w:t>
      </w:r>
    </w:p>
    <w:p w14:paraId="250FA723" w14:textId="77777777" w:rsidR="009C24E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09.00 -09.20 -  сбор участников, торжественное построение, исполнение гимна, подготовка к завтраку.</w:t>
      </w:r>
    </w:p>
    <w:p w14:paraId="648BA004" w14:textId="77777777" w:rsidR="009C24E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09.30 - 9.45 – завтрак</w:t>
      </w:r>
    </w:p>
    <w:p w14:paraId="5B86B59C" w14:textId="77777777" w:rsidR="00FC26BD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10.00 - 12.00- инструктаж по требованиям безопасности</w:t>
      </w:r>
      <w:r w:rsidR="00FC26BD">
        <w:rPr>
          <w:rFonts w:ascii="Times New Roman" w:hAnsi="Times New Roman" w:cs="Times New Roman"/>
          <w:sz w:val="28"/>
          <w:szCs w:val="28"/>
        </w:rPr>
        <w:t xml:space="preserve"> встреча с сотрудниками по ГО.</w:t>
      </w:r>
    </w:p>
    <w:p w14:paraId="59F1FAAF" w14:textId="77777777" w:rsidR="009C24E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12.00 -13.45 занятия по подготовке к Всероссийскому Слету.</w:t>
      </w:r>
    </w:p>
    <w:p w14:paraId="332B03AF" w14:textId="77777777" w:rsidR="009C24E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13.50 -  подготовка к обеду.</w:t>
      </w:r>
    </w:p>
    <w:p w14:paraId="143930EF" w14:textId="77777777" w:rsidR="009C24EA" w:rsidRPr="00BE349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14.00 -  обед.</w:t>
      </w:r>
    </w:p>
    <w:p w14:paraId="71170AED" w14:textId="77777777" w:rsidR="009C24EA" w:rsidRDefault="00BE349A" w:rsidP="00BE3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день </w:t>
      </w:r>
      <w:r w:rsidR="00FC26BD">
        <w:rPr>
          <w:rFonts w:ascii="Times New Roman" w:hAnsi="Times New Roman" w:cs="Times New Roman"/>
          <w:sz w:val="28"/>
          <w:szCs w:val="28"/>
        </w:rPr>
        <w:t>(5</w:t>
      </w:r>
      <w:r>
        <w:rPr>
          <w:rFonts w:ascii="Times New Roman" w:hAnsi="Times New Roman" w:cs="Times New Roman"/>
          <w:sz w:val="28"/>
          <w:szCs w:val="28"/>
        </w:rPr>
        <w:t xml:space="preserve"> июля 2023 года</w:t>
      </w:r>
    </w:p>
    <w:p w14:paraId="1C0B1897" w14:textId="77777777" w:rsidR="009C24E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09.00 -09.20 -  сбор участников, торжественное построение, исполнение гимна, подготовка к завтраку.</w:t>
      </w:r>
    </w:p>
    <w:p w14:paraId="70BB214F" w14:textId="77777777" w:rsidR="009C24E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09.30 - 9.45 – завтрак</w:t>
      </w:r>
    </w:p>
    <w:p w14:paraId="55F9C657" w14:textId="77777777" w:rsidR="00FC26BD" w:rsidRDefault="00FC26BD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10.00 - 13</w:t>
      </w:r>
      <w:r w:rsidR="009C24EA">
        <w:rPr>
          <w:rFonts w:ascii="Times New Roman" w:hAnsi="Times New Roman" w:cs="Times New Roman"/>
          <w:sz w:val="28"/>
          <w:szCs w:val="28"/>
        </w:rPr>
        <w:t xml:space="preserve">.00- инструктаж по требованиям безопасности, </w:t>
      </w:r>
      <w:r>
        <w:rPr>
          <w:rFonts w:ascii="Times New Roman" w:hAnsi="Times New Roman" w:cs="Times New Roman"/>
          <w:sz w:val="28"/>
          <w:szCs w:val="28"/>
        </w:rPr>
        <w:t>посещение МУЦ Красноперекопского района «Автогородок»;</w:t>
      </w:r>
    </w:p>
    <w:p w14:paraId="6A3ACE25" w14:textId="77777777" w:rsidR="009C24EA" w:rsidRDefault="00FC26BD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13.00 -13.45- занятия по подготовке к Слету.</w:t>
      </w:r>
    </w:p>
    <w:p w14:paraId="6D0359C6" w14:textId="77777777" w:rsidR="009C24E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13.50 -  подготовка к обеду.</w:t>
      </w:r>
    </w:p>
    <w:p w14:paraId="3497F632" w14:textId="77777777" w:rsidR="009C24EA" w:rsidRPr="00BE349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14.00 -  обед.</w:t>
      </w:r>
    </w:p>
    <w:p w14:paraId="44CC99FB" w14:textId="77777777" w:rsidR="00BE349A" w:rsidRDefault="00BE349A" w:rsidP="00BE3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день </w:t>
      </w:r>
      <w:r w:rsidR="00FC26BD">
        <w:rPr>
          <w:rFonts w:ascii="Times New Roman" w:hAnsi="Times New Roman" w:cs="Times New Roman"/>
          <w:sz w:val="28"/>
          <w:szCs w:val="28"/>
        </w:rPr>
        <w:t>(6</w:t>
      </w:r>
      <w:r>
        <w:rPr>
          <w:rFonts w:ascii="Times New Roman" w:hAnsi="Times New Roman" w:cs="Times New Roman"/>
          <w:sz w:val="28"/>
          <w:szCs w:val="28"/>
        </w:rPr>
        <w:t xml:space="preserve"> июля 2023 года)</w:t>
      </w:r>
    </w:p>
    <w:p w14:paraId="783C0666" w14:textId="77777777" w:rsidR="009C24E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09.00 -09.20 -  сбор участников, торжественное построение, исполнение гимна, подготовка к завтраку.</w:t>
      </w:r>
    </w:p>
    <w:p w14:paraId="31CE7D8D" w14:textId="77777777" w:rsidR="009C24E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09.30 - 9.</w:t>
      </w:r>
      <w:r w:rsidR="00FC26BD">
        <w:rPr>
          <w:rFonts w:ascii="Times New Roman" w:hAnsi="Times New Roman" w:cs="Times New Roman"/>
          <w:sz w:val="28"/>
          <w:szCs w:val="28"/>
        </w:rPr>
        <w:t>45 -</w:t>
      </w:r>
      <w:r>
        <w:rPr>
          <w:rFonts w:ascii="Times New Roman" w:hAnsi="Times New Roman" w:cs="Times New Roman"/>
          <w:sz w:val="28"/>
          <w:szCs w:val="28"/>
        </w:rPr>
        <w:t xml:space="preserve"> завтрак</w:t>
      </w:r>
    </w:p>
    <w:p w14:paraId="59B365DC" w14:textId="77777777" w:rsidR="009C24E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</w:t>
      </w:r>
      <w:r w:rsidR="00FC26BD">
        <w:rPr>
          <w:rFonts w:ascii="Times New Roman" w:hAnsi="Times New Roman" w:cs="Times New Roman"/>
          <w:sz w:val="28"/>
          <w:szCs w:val="28"/>
        </w:rPr>
        <w:t xml:space="preserve"> - 12.00- посещение МОУ «Радуга»</w:t>
      </w:r>
    </w:p>
    <w:p w14:paraId="52578861" w14:textId="77777777" w:rsidR="00FC26BD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12.00 -13.</w:t>
      </w:r>
      <w:r w:rsidR="00AF3080">
        <w:rPr>
          <w:rFonts w:ascii="Times New Roman" w:hAnsi="Times New Roman" w:cs="Times New Roman"/>
          <w:sz w:val="28"/>
          <w:szCs w:val="28"/>
        </w:rPr>
        <w:t>45- просмотр фильма(демонстрирует КЦЗ )</w:t>
      </w:r>
      <w:r w:rsidR="00FC26BD">
        <w:rPr>
          <w:rFonts w:ascii="Times New Roman" w:hAnsi="Times New Roman" w:cs="Times New Roman"/>
          <w:sz w:val="28"/>
          <w:szCs w:val="28"/>
        </w:rPr>
        <w:t>;</w:t>
      </w:r>
    </w:p>
    <w:p w14:paraId="0317DAD1" w14:textId="77777777" w:rsidR="009C24EA" w:rsidRDefault="00AF3080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4EA">
        <w:rPr>
          <w:rFonts w:ascii="Times New Roman" w:hAnsi="Times New Roman" w:cs="Times New Roman"/>
          <w:sz w:val="28"/>
          <w:szCs w:val="28"/>
        </w:rPr>
        <w:t>13.50 -  подготовка к обеду.</w:t>
      </w:r>
    </w:p>
    <w:p w14:paraId="453234C7" w14:textId="77777777" w:rsidR="009C24EA" w:rsidRPr="00BE349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14.00 -  обед.</w:t>
      </w:r>
    </w:p>
    <w:p w14:paraId="321FA09F" w14:textId="77777777" w:rsidR="009C24EA" w:rsidRPr="00BE349A" w:rsidRDefault="009C24EA" w:rsidP="00BE349A">
      <w:pPr>
        <w:rPr>
          <w:rFonts w:ascii="Times New Roman" w:hAnsi="Times New Roman" w:cs="Times New Roman"/>
          <w:sz w:val="28"/>
          <w:szCs w:val="28"/>
        </w:rPr>
      </w:pPr>
    </w:p>
    <w:p w14:paraId="0261B494" w14:textId="77777777" w:rsidR="00BE349A" w:rsidRDefault="00BE349A" w:rsidP="00BE349A">
      <w:pPr>
        <w:rPr>
          <w:rFonts w:ascii="Times New Roman" w:hAnsi="Times New Roman" w:cs="Times New Roman"/>
          <w:b/>
          <w:sz w:val="28"/>
          <w:szCs w:val="28"/>
        </w:rPr>
      </w:pPr>
    </w:p>
    <w:p w14:paraId="795949CF" w14:textId="77777777" w:rsidR="00BE349A" w:rsidRDefault="00BE349A" w:rsidP="00BE3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день </w:t>
      </w:r>
      <w:r w:rsidR="00FC26BD">
        <w:rPr>
          <w:rFonts w:ascii="Times New Roman" w:hAnsi="Times New Roman" w:cs="Times New Roman"/>
          <w:sz w:val="28"/>
          <w:szCs w:val="28"/>
        </w:rPr>
        <w:t>(7</w:t>
      </w:r>
      <w:r>
        <w:rPr>
          <w:rFonts w:ascii="Times New Roman" w:hAnsi="Times New Roman" w:cs="Times New Roman"/>
          <w:sz w:val="28"/>
          <w:szCs w:val="28"/>
        </w:rPr>
        <w:t xml:space="preserve"> июля 2023 года)</w:t>
      </w:r>
    </w:p>
    <w:p w14:paraId="7171854E" w14:textId="77777777" w:rsidR="009C24E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09.00 -09.20 -  сбор участников, торжественное построение, исполнение гимна, подготовка к завтраку.</w:t>
      </w:r>
    </w:p>
    <w:p w14:paraId="2B1402E3" w14:textId="77777777" w:rsidR="009C24E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09.30 - 9.</w:t>
      </w:r>
      <w:r w:rsidR="00AF3080">
        <w:rPr>
          <w:rFonts w:ascii="Times New Roman" w:hAnsi="Times New Roman" w:cs="Times New Roman"/>
          <w:sz w:val="28"/>
          <w:szCs w:val="28"/>
        </w:rPr>
        <w:t>45 -</w:t>
      </w:r>
      <w:r>
        <w:rPr>
          <w:rFonts w:ascii="Times New Roman" w:hAnsi="Times New Roman" w:cs="Times New Roman"/>
          <w:sz w:val="28"/>
          <w:szCs w:val="28"/>
        </w:rPr>
        <w:t xml:space="preserve"> завтрак</w:t>
      </w:r>
    </w:p>
    <w:p w14:paraId="39BF9A8D" w14:textId="77777777" w:rsidR="009C24EA" w:rsidRDefault="009C24EA" w:rsidP="00AF3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</w:t>
      </w:r>
      <w:r w:rsidR="00AF3080">
        <w:rPr>
          <w:rFonts w:ascii="Times New Roman" w:hAnsi="Times New Roman" w:cs="Times New Roman"/>
          <w:sz w:val="28"/>
          <w:szCs w:val="28"/>
        </w:rPr>
        <w:t>-13.30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080">
        <w:rPr>
          <w:rFonts w:ascii="Times New Roman" w:hAnsi="Times New Roman" w:cs="Times New Roman"/>
          <w:sz w:val="28"/>
          <w:szCs w:val="28"/>
        </w:rPr>
        <w:t>посещение военно-спортивного центра «Полигон - 76» .</w:t>
      </w:r>
      <w:proofErr w:type="spellStart"/>
      <w:r w:rsidR="00AF3080">
        <w:rPr>
          <w:rFonts w:ascii="Times New Roman" w:hAnsi="Times New Roman" w:cs="Times New Roman"/>
          <w:sz w:val="28"/>
          <w:szCs w:val="28"/>
        </w:rPr>
        <w:t>Лазертаг</w:t>
      </w:r>
      <w:proofErr w:type="spellEnd"/>
      <w:r w:rsidR="00AF3080">
        <w:rPr>
          <w:rFonts w:ascii="Times New Roman" w:hAnsi="Times New Roman" w:cs="Times New Roman"/>
          <w:sz w:val="28"/>
          <w:szCs w:val="28"/>
        </w:rPr>
        <w:t>.</w:t>
      </w:r>
    </w:p>
    <w:p w14:paraId="0698F622" w14:textId="77777777" w:rsidR="009C24E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13.50 -  подготовка к обеду.</w:t>
      </w:r>
    </w:p>
    <w:p w14:paraId="352720D6" w14:textId="77777777" w:rsidR="009C24EA" w:rsidRPr="00BE349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14.00 -  обед.</w:t>
      </w:r>
    </w:p>
    <w:p w14:paraId="39238B35" w14:textId="77777777" w:rsidR="009C24EA" w:rsidRPr="00BE349A" w:rsidRDefault="009C24EA" w:rsidP="00BE349A">
      <w:pPr>
        <w:rPr>
          <w:rFonts w:ascii="Times New Roman" w:hAnsi="Times New Roman" w:cs="Times New Roman"/>
          <w:sz w:val="28"/>
          <w:szCs w:val="28"/>
        </w:rPr>
      </w:pPr>
    </w:p>
    <w:p w14:paraId="23A04573" w14:textId="77777777" w:rsidR="00BE349A" w:rsidRDefault="00BE349A" w:rsidP="00BE349A">
      <w:pPr>
        <w:rPr>
          <w:rFonts w:ascii="Times New Roman" w:hAnsi="Times New Roman" w:cs="Times New Roman"/>
          <w:b/>
          <w:sz w:val="28"/>
          <w:szCs w:val="28"/>
        </w:rPr>
      </w:pPr>
    </w:p>
    <w:p w14:paraId="56951468" w14:textId="77777777" w:rsidR="00BE349A" w:rsidRDefault="00BE349A" w:rsidP="00BE3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день </w:t>
      </w:r>
      <w:r w:rsidR="00FC26BD">
        <w:rPr>
          <w:rFonts w:ascii="Times New Roman" w:hAnsi="Times New Roman" w:cs="Times New Roman"/>
          <w:sz w:val="28"/>
          <w:szCs w:val="28"/>
        </w:rPr>
        <w:t>(10</w:t>
      </w:r>
      <w:r>
        <w:rPr>
          <w:rFonts w:ascii="Times New Roman" w:hAnsi="Times New Roman" w:cs="Times New Roman"/>
          <w:sz w:val="28"/>
          <w:szCs w:val="28"/>
        </w:rPr>
        <w:t xml:space="preserve"> июля 2023 года)</w:t>
      </w:r>
    </w:p>
    <w:p w14:paraId="303CCC7F" w14:textId="77777777" w:rsidR="009C24E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09.00 -09.20 -  сбор участников, торжественное построение, исполнение гимна, подготовка к завтраку.</w:t>
      </w:r>
    </w:p>
    <w:p w14:paraId="277E0180" w14:textId="77777777" w:rsidR="009C24E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09.30 - 9.45 – завтрак</w:t>
      </w:r>
    </w:p>
    <w:p w14:paraId="280C4B6A" w14:textId="77777777" w:rsidR="009C24E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10.00 - 12.00- инструктаж по требован</w:t>
      </w:r>
      <w:r w:rsidR="00AF3080">
        <w:rPr>
          <w:rFonts w:ascii="Times New Roman" w:hAnsi="Times New Roman" w:cs="Times New Roman"/>
          <w:sz w:val="28"/>
          <w:szCs w:val="28"/>
        </w:rPr>
        <w:t>иям безопасности, посещение музея противопожарной пропаганды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B5F905" w14:textId="77777777" w:rsidR="009C24E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12.00 -13.45 занятия по подготовке к Всероссийскому Слету.</w:t>
      </w:r>
    </w:p>
    <w:p w14:paraId="321F3B04" w14:textId="77777777" w:rsidR="009C24E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13.50 -  подготовка к обеду.</w:t>
      </w:r>
    </w:p>
    <w:p w14:paraId="7327C837" w14:textId="77777777" w:rsidR="009C24EA" w:rsidRPr="00BE349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14.00 -  обед.</w:t>
      </w:r>
    </w:p>
    <w:p w14:paraId="5838D5EC" w14:textId="77777777" w:rsidR="009C24EA" w:rsidRPr="00BE349A" w:rsidRDefault="009C24EA" w:rsidP="00BE349A">
      <w:pPr>
        <w:rPr>
          <w:rFonts w:ascii="Times New Roman" w:hAnsi="Times New Roman" w:cs="Times New Roman"/>
          <w:sz w:val="28"/>
          <w:szCs w:val="28"/>
        </w:rPr>
      </w:pPr>
    </w:p>
    <w:p w14:paraId="1773A6F6" w14:textId="77777777" w:rsidR="00BE349A" w:rsidRDefault="00BE349A" w:rsidP="00BE349A">
      <w:pPr>
        <w:rPr>
          <w:rFonts w:ascii="Times New Roman" w:hAnsi="Times New Roman" w:cs="Times New Roman"/>
          <w:b/>
          <w:sz w:val="28"/>
          <w:szCs w:val="28"/>
        </w:rPr>
      </w:pPr>
    </w:p>
    <w:p w14:paraId="4AD8F83E" w14:textId="77777777" w:rsidR="00BE349A" w:rsidRDefault="00BE349A" w:rsidP="00BE3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день </w:t>
      </w:r>
      <w:r w:rsidR="00FC26BD">
        <w:rPr>
          <w:rFonts w:ascii="Times New Roman" w:hAnsi="Times New Roman" w:cs="Times New Roman"/>
          <w:sz w:val="28"/>
          <w:szCs w:val="28"/>
        </w:rPr>
        <w:t>(11</w:t>
      </w:r>
      <w:r>
        <w:rPr>
          <w:rFonts w:ascii="Times New Roman" w:hAnsi="Times New Roman" w:cs="Times New Roman"/>
          <w:sz w:val="28"/>
          <w:szCs w:val="28"/>
        </w:rPr>
        <w:t xml:space="preserve"> июля 2023 года)</w:t>
      </w:r>
    </w:p>
    <w:p w14:paraId="00B84A4E" w14:textId="77777777" w:rsidR="009C24E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09.00 -09.20 -  сбор участников, торжественное построение, исполнение гимна, подготовка к завтраку.</w:t>
      </w:r>
    </w:p>
    <w:p w14:paraId="39073567" w14:textId="77777777" w:rsidR="009C24E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09.30 - 9.</w:t>
      </w:r>
      <w:r w:rsidR="00AF3080">
        <w:rPr>
          <w:rFonts w:ascii="Times New Roman" w:hAnsi="Times New Roman" w:cs="Times New Roman"/>
          <w:sz w:val="28"/>
          <w:szCs w:val="28"/>
        </w:rPr>
        <w:t>45 -</w:t>
      </w:r>
      <w:r>
        <w:rPr>
          <w:rFonts w:ascii="Times New Roman" w:hAnsi="Times New Roman" w:cs="Times New Roman"/>
          <w:sz w:val="28"/>
          <w:szCs w:val="28"/>
        </w:rPr>
        <w:t xml:space="preserve"> завтрак</w:t>
      </w:r>
    </w:p>
    <w:p w14:paraId="64988A8E" w14:textId="77777777" w:rsidR="009C24E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</w:t>
      </w:r>
      <w:r w:rsidR="00AF3080">
        <w:rPr>
          <w:rFonts w:ascii="Times New Roman" w:hAnsi="Times New Roman" w:cs="Times New Roman"/>
          <w:sz w:val="28"/>
          <w:szCs w:val="28"/>
        </w:rPr>
        <w:t xml:space="preserve"> - 12.00- военно-спортивная игра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086298" w14:textId="77777777" w:rsidR="009C24E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12.00 -13.45 занятия по подготовке к Всероссийскому Слету.</w:t>
      </w:r>
    </w:p>
    <w:p w14:paraId="1BBB4879" w14:textId="77777777" w:rsidR="009C24E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13.50 -  подготовка к обеду.</w:t>
      </w:r>
    </w:p>
    <w:p w14:paraId="7AD808F8" w14:textId="77777777" w:rsidR="009C24EA" w:rsidRPr="00BE349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14.00 -  обед.</w:t>
      </w:r>
    </w:p>
    <w:p w14:paraId="4CDD0914" w14:textId="77777777" w:rsidR="009C24EA" w:rsidRPr="00BE349A" w:rsidRDefault="009C24EA" w:rsidP="00BE349A">
      <w:pPr>
        <w:rPr>
          <w:rFonts w:ascii="Times New Roman" w:hAnsi="Times New Roman" w:cs="Times New Roman"/>
          <w:sz w:val="28"/>
          <w:szCs w:val="28"/>
        </w:rPr>
      </w:pPr>
    </w:p>
    <w:p w14:paraId="56B22F30" w14:textId="77777777" w:rsidR="00BE349A" w:rsidRDefault="00BE349A" w:rsidP="00BE349A">
      <w:pPr>
        <w:rPr>
          <w:rFonts w:ascii="Times New Roman" w:hAnsi="Times New Roman" w:cs="Times New Roman"/>
          <w:b/>
          <w:sz w:val="28"/>
          <w:szCs w:val="28"/>
        </w:rPr>
      </w:pPr>
    </w:p>
    <w:p w14:paraId="0CC925FF" w14:textId="77777777" w:rsidR="00BE349A" w:rsidRDefault="00BE349A" w:rsidP="00BE3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день </w:t>
      </w:r>
      <w:r w:rsidR="00FC26BD">
        <w:rPr>
          <w:rFonts w:ascii="Times New Roman" w:hAnsi="Times New Roman" w:cs="Times New Roman"/>
          <w:sz w:val="28"/>
          <w:szCs w:val="28"/>
        </w:rPr>
        <w:t>(12</w:t>
      </w:r>
      <w:r>
        <w:rPr>
          <w:rFonts w:ascii="Times New Roman" w:hAnsi="Times New Roman" w:cs="Times New Roman"/>
          <w:sz w:val="28"/>
          <w:szCs w:val="28"/>
        </w:rPr>
        <w:t xml:space="preserve"> июля 2023 года)</w:t>
      </w:r>
    </w:p>
    <w:p w14:paraId="1BC36E26" w14:textId="77777777" w:rsidR="009C24E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09.00 -09.20 -  сбор участников, торжественное построение, исполнение гимна, подготовка к завтраку.</w:t>
      </w:r>
    </w:p>
    <w:p w14:paraId="3365585C" w14:textId="77777777" w:rsidR="009C24E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09.30 - 9.</w:t>
      </w:r>
      <w:r w:rsidR="00AF3080">
        <w:rPr>
          <w:rFonts w:ascii="Times New Roman" w:hAnsi="Times New Roman" w:cs="Times New Roman"/>
          <w:sz w:val="28"/>
          <w:szCs w:val="28"/>
        </w:rPr>
        <w:t xml:space="preserve">45 - </w:t>
      </w:r>
      <w:r>
        <w:rPr>
          <w:rFonts w:ascii="Times New Roman" w:hAnsi="Times New Roman" w:cs="Times New Roman"/>
          <w:sz w:val="28"/>
          <w:szCs w:val="28"/>
        </w:rPr>
        <w:t>завтрак</w:t>
      </w:r>
    </w:p>
    <w:p w14:paraId="51FB8FDF" w14:textId="77777777" w:rsidR="009C24E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</w:t>
      </w:r>
      <w:r w:rsidR="00AF3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-13.45</w:t>
      </w:r>
      <w:r w:rsidR="00AF30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занятия по подготовке к Всероссийскому Слету.</w:t>
      </w:r>
    </w:p>
    <w:p w14:paraId="3ACB3EAB" w14:textId="77777777" w:rsidR="009C24E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13.50 -  подготовка к обеду.</w:t>
      </w:r>
    </w:p>
    <w:p w14:paraId="22300C1A" w14:textId="77777777" w:rsidR="009C24EA" w:rsidRPr="00BE349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14.00 -  обед.</w:t>
      </w:r>
    </w:p>
    <w:p w14:paraId="284CFD17" w14:textId="77777777" w:rsidR="009C24EA" w:rsidRPr="00BE349A" w:rsidRDefault="009C24EA" w:rsidP="00BE349A">
      <w:pPr>
        <w:rPr>
          <w:rFonts w:ascii="Times New Roman" w:hAnsi="Times New Roman" w:cs="Times New Roman"/>
          <w:sz w:val="28"/>
          <w:szCs w:val="28"/>
        </w:rPr>
      </w:pPr>
    </w:p>
    <w:p w14:paraId="2C962550" w14:textId="77777777" w:rsidR="00BE349A" w:rsidRDefault="00BE349A" w:rsidP="00BE349A">
      <w:pPr>
        <w:rPr>
          <w:rFonts w:ascii="Times New Roman" w:hAnsi="Times New Roman" w:cs="Times New Roman"/>
          <w:b/>
          <w:sz w:val="28"/>
          <w:szCs w:val="28"/>
        </w:rPr>
      </w:pPr>
    </w:p>
    <w:p w14:paraId="17222C41" w14:textId="77777777" w:rsidR="00BE349A" w:rsidRDefault="00BE349A" w:rsidP="00BE3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день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C26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 июля 2023 года)</w:t>
      </w:r>
    </w:p>
    <w:p w14:paraId="15088A50" w14:textId="77777777" w:rsidR="009C24E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09.00 -09.20 -  сбор участников, торжественное построение, исполнение гимна, подготовка к завтраку.</w:t>
      </w:r>
    </w:p>
    <w:p w14:paraId="03AEEA98" w14:textId="77777777" w:rsidR="009C24E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09.30 - 9.</w:t>
      </w:r>
      <w:r w:rsidR="00AF3080">
        <w:rPr>
          <w:rFonts w:ascii="Times New Roman" w:hAnsi="Times New Roman" w:cs="Times New Roman"/>
          <w:sz w:val="28"/>
          <w:szCs w:val="28"/>
        </w:rPr>
        <w:t xml:space="preserve">45 - </w:t>
      </w:r>
      <w:r>
        <w:rPr>
          <w:rFonts w:ascii="Times New Roman" w:hAnsi="Times New Roman" w:cs="Times New Roman"/>
          <w:sz w:val="28"/>
          <w:szCs w:val="28"/>
        </w:rPr>
        <w:t>завтрак</w:t>
      </w:r>
    </w:p>
    <w:p w14:paraId="686A804A" w14:textId="77777777" w:rsidR="00AF3080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10.00 - 12.00</w:t>
      </w:r>
      <w:r w:rsidR="00AF3080">
        <w:rPr>
          <w:rFonts w:ascii="Times New Roman" w:hAnsi="Times New Roman" w:cs="Times New Roman"/>
          <w:sz w:val="28"/>
          <w:szCs w:val="28"/>
        </w:rPr>
        <w:t>- встреча с интересными людьми</w:t>
      </w:r>
      <w:r w:rsidR="003601D2">
        <w:rPr>
          <w:rFonts w:ascii="Times New Roman" w:hAnsi="Times New Roman" w:cs="Times New Roman"/>
          <w:sz w:val="28"/>
          <w:szCs w:val="28"/>
        </w:rPr>
        <w:t xml:space="preserve"> </w:t>
      </w:r>
      <w:r w:rsidR="00AF3080">
        <w:rPr>
          <w:rFonts w:ascii="Times New Roman" w:hAnsi="Times New Roman" w:cs="Times New Roman"/>
          <w:sz w:val="28"/>
          <w:szCs w:val="28"/>
        </w:rPr>
        <w:t>(кинологи с собакой)</w:t>
      </w:r>
    </w:p>
    <w:p w14:paraId="58C88421" w14:textId="77777777" w:rsidR="009C24E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</w:t>
      </w:r>
      <w:r w:rsidR="00FC26BD">
        <w:rPr>
          <w:rFonts w:ascii="Times New Roman" w:hAnsi="Times New Roman" w:cs="Times New Roman"/>
          <w:sz w:val="28"/>
          <w:szCs w:val="28"/>
        </w:rPr>
        <w:t xml:space="preserve"> -13.45 занятия по подготовке </w:t>
      </w:r>
      <w:r w:rsidR="003601D2">
        <w:rPr>
          <w:rFonts w:ascii="Times New Roman" w:hAnsi="Times New Roman" w:cs="Times New Roman"/>
          <w:sz w:val="28"/>
          <w:szCs w:val="28"/>
        </w:rPr>
        <w:t xml:space="preserve">ко </w:t>
      </w:r>
      <w:r>
        <w:rPr>
          <w:rFonts w:ascii="Times New Roman" w:hAnsi="Times New Roman" w:cs="Times New Roman"/>
          <w:sz w:val="28"/>
          <w:szCs w:val="28"/>
        </w:rPr>
        <w:t>Всероссийскому Слету.</w:t>
      </w:r>
    </w:p>
    <w:p w14:paraId="1F81B963" w14:textId="77777777" w:rsidR="009C24E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13.50 </w:t>
      </w:r>
      <w:r w:rsidR="00AF3080">
        <w:rPr>
          <w:rFonts w:ascii="Times New Roman" w:hAnsi="Times New Roman" w:cs="Times New Roman"/>
          <w:sz w:val="28"/>
          <w:szCs w:val="28"/>
        </w:rPr>
        <w:t>- просмотр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080">
        <w:rPr>
          <w:rFonts w:ascii="Times New Roman" w:hAnsi="Times New Roman" w:cs="Times New Roman"/>
          <w:sz w:val="28"/>
          <w:szCs w:val="28"/>
        </w:rPr>
        <w:t>фильма «Артек» (КЦЗ 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B1C4CF" w14:textId="77777777" w:rsidR="009C24EA" w:rsidRPr="00BE349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14.00 -  обед.</w:t>
      </w:r>
    </w:p>
    <w:p w14:paraId="14D81BBC" w14:textId="77777777" w:rsidR="009C24EA" w:rsidRPr="00BE349A" w:rsidRDefault="009C24EA" w:rsidP="00BE349A">
      <w:pPr>
        <w:rPr>
          <w:rFonts w:ascii="Times New Roman" w:hAnsi="Times New Roman" w:cs="Times New Roman"/>
          <w:sz w:val="28"/>
          <w:szCs w:val="28"/>
        </w:rPr>
      </w:pPr>
    </w:p>
    <w:p w14:paraId="41ACA94E" w14:textId="77777777" w:rsidR="00BE349A" w:rsidRDefault="00BE349A" w:rsidP="00BE349A">
      <w:pPr>
        <w:rPr>
          <w:rFonts w:ascii="Times New Roman" w:hAnsi="Times New Roman" w:cs="Times New Roman"/>
          <w:b/>
          <w:sz w:val="28"/>
          <w:szCs w:val="28"/>
        </w:rPr>
      </w:pPr>
    </w:p>
    <w:p w14:paraId="17E7DD0C" w14:textId="77777777" w:rsidR="00BE349A" w:rsidRDefault="00BE349A" w:rsidP="00BE3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день </w:t>
      </w:r>
      <w:r w:rsidR="00FC26BD">
        <w:rPr>
          <w:rFonts w:ascii="Times New Roman" w:hAnsi="Times New Roman" w:cs="Times New Roman"/>
          <w:sz w:val="28"/>
          <w:szCs w:val="28"/>
        </w:rPr>
        <w:t>(14</w:t>
      </w:r>
      <w:r>
        <w:rPr>
          <w:rFonts w:ascii="Times New Roman" w:hAnsi="Times New Roman" w:cs="Times New Roman"/>
          <w:sz w:val="28"/>
          <w:szCs w:val="28"/>
        </w:rPr>
        <w:t xml:space="preserve"> июля 2023 года)</w:t>
      </w:r>
    </w:p>
    <w:p w14:paraId="3517C251" w14:textId="77777777" w:rsidR="009C24E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09.00 -09.20 -  сбор участников, торжественное построение, исполнение гимна, подготовка к завтраку.</w:t>
      </w:r>
    </w:p>
    <w:p w14:paraId="6B8676AA" w14:textId="77777777" w:rsidR="009C24E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09.30 - 9.45 - завтрак</w:t>
      </w:r>
    </w:p>
    <w:p w14:paraId="20833E69" w14:textId="77777777" w:rsidR="009C24E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10.00 - 11.00 - выход на учебном судне (занятие по спасению на воде и правильном использовании спасательных средств).</w:t>
      </w:r>
    </w:p>
    <w:p w14:paraId="65FE1649" w14:textId="77777777" w:rsidR="009C24E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11.00-13.30- </w:t>
      </w:r>
      <w:r w:rsidR="00AF3080">
        <w:rPr>
          <w:rFonts w:ascii="Times New Roman" w:hAnsi="Times New Roman" w:cs="Times New Roman"/>
          <w:sz w:val="28"/>
          <w:szCs w:val="28"/>
        </w:rPr>
        <w:t>посещение «Таинственного острова» и поиск «клада».</w:t>
      </w:r>
    </w:p>
    <w:p w14:paraId="5FA9EE0C" w14:textId="77777777" w:rsidR="009C24E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13.50 -  подготовка к обеду.</w:t>
      </w:r>
    </w:p>
    <w:p w14:paraId="151E220C" w14:textId="77777777" w:rsidR="009C24EA" w:rsidRDefault="009C24EA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14.00 -  обед.</w:t>
      </w:r>
    </w:p>
    <w:p w14:paraId="400CD81D" w14:textId="77777777" w:rsidR="003601D2" w:rsidRPr="00BE349A" w:rsidRDefault="003601D2" w:rsidP="009C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Педагог-организатор    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В.В.Ходаковский</w:t>
      </w:r>
      <w:proofErr w:type="spellEnd"/>
    </w:p>
    <w:p w14:paraId="47CB9B63" w14:textId="77777777" w:rsidR="009C24EA" w:rsidRPr="00BE349A" w:rsidRDefault="009C24EA" w:rsidP="00BE349A">
      <w:pPr>
        <w:rPr>
          <w:rFonts w:ascii="Times New Roman" w:hAnsi="Times New Roman" w:cs="Times New Roman"/>
          <w:sz w:val="28"/>
          <w:szCs w:val="28"/>
        </w:rPr>
      </w:pPr>
    </w:p>
    <w:p w14:paraId="69151069" w14:textId="77777777" w:rsidR="00BE349A" w:rsidRPr="00BE349A" w:rsidRDefault="00BE349A" w:rsidP="00BE349A">
      <w:pPr>
        <w:rPr>
          <w:rFonts w:ascii="Times New Roman" w:hAnsi="Times New Roman" w:cs="Times New Roman"/>
          <w:b/>
          <w:sz w:val="28"/>
          <w:szCs w:val="28"/>
        </w:rPr>
      </w:pPr>
    </w:p>
    <w:p w14:paraId="33C3E6EC" w14:textId="1C3B3704" w:rsidR="00BE349A" w:rsidRPr="00BE349A" w:rsidRDefault="00BE349A" w:rsidP="00BE34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E349A" w:rsidRPr="00BE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9A"/>
    <w:rsid w:val="000D4E23"/>
    <w:rsid w:val="003601D2"/>
    <w:rsid w:val="00587EAB"/>
    <w:rsid w:val="006F63D2"/>
    <w:rsid w:val="00886BB1"/>
    <w:rsid w:val="009C24EA"/>
    <w:rsid w:val="00AF3080"/>
    <w:rsid w:val="00BE349A"/>
    <w:rsid w:val="00D0458A"/>
    <w:rsid w:val="00FC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EA98"/>
  <w15:chartTrackingRefBased/>
  <w15:docId w15:val="{940E5B14-3B85-45D6-8826-37D624F1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0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 </cp:lastModifiedBy>
  <cp:revision>4</cp:revision>
  <cp:lastPrinted>2023-06-23T12:00:00Z</cp:lastPrinted>
  <dcterms:created xsi:type="dcterms:W3CDTF">2023-06-20T12:25:00Z</dcterms:created>
  <dcterms:modified xsi:type="dcterms:W3CDTF">2023-07-10T11:17:00Z</dcterms:modified>
</cp:coreProperties>
</file>