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740"/>
        <w:gridCol w:w="2100"/>
        <w:gridCol w:w="2202"/>
        <w:gridCol w:w="3557"/>
        <w:gridCol w:w="2292"/>
        <w:gridCol w:w="2504"/>
        <w:gridCol w:w="1739"/>
      </w:tblGrid>
      <w:tr w:rsidR="00B42153" w:rsidRPr="00B42153" w14:paraId="150E5A73" w14:textId="77777777" w:rsidTr="00FF48B2">
        <w:tc>
          <w:tcPr>
            <w:tcW w:w="817" w:type="dxa"/>
          </w:tcPr>
          <w:p w14:paraId="0479C57A" w14:textId="77777777" w:rsidR="00880048" w:rsidRPr="00B42153" w:rsidRDefault="0088004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16" w:type="dxa"/>
          </w:tcPr>
          <w:p w14:paraId="4E997E69" w14:textId="77777777" w:rsidR="00880048" w:rsidRPr="00B42153" w:rsidRDefault="0088004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041" w:type="dxa"/>
          </w:tcPr>
          <w:p w14:paraId="7193589C" w14:textId="77777777" w:rsidR="00880048" w:rsidRPr="00B42153" w:rsidRDefault="0088004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3965" w:type="dxa"/>
          </w:tcPr>
          <w:p w14:paraId="3CBB4A0A" w14:textId="71AED422" w:rsidR="00880048" w:rsidRPr="00B42153" w:rsidRDefault="0088004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Образование,</w:t>
            </w:r>
            <w:r w:rsidR="00B42153" w:rsidRPr="00B42153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профессиональное учебное заведение</w:t>
            </w:r>
            <w:r w:rsidR="00B4215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81434BA" w14:textId="77777777" w:rsidR="00880048" w:rsidRPr="00B42153" w:rsidRDefault="0088004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</w:t>
            </w:r>
          </w:p>
        </w:tc>
        <w:tc>
          <w:tcPr>
            <w:tcW w:w="2409" w:type="dxa"/>
          </w:tcPr>
          <w:p w14:paraId="3A37AE45" w14:textId="77777777" w:rsidR="00880048" w:rsidRPr="00B42153" w:rsidRDefault="0088004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1985" w:type="dxa"/>
          </w:tcPr>
          <w:p w14:paraId="052559B9" w14:textId="77777777" w:rsidR="00880048" w:rsidRPr="00B42153" w:rsidRDefault="0088004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  <w:p w14:paraId="04EFBAB8" w14:textId="77777777" w:rsidR="00880048" w:rsidRPr="00B42153" w:rsidRDefault="0088004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(за 3 года)</w:t>
            </w:r>
          </w:p>
        </w:tc>
        <w:tc>
          <w:tcPr>
            <w:tcW w:w="1701" w:type="dxa"/>
          </w:tcPr>
          <w:p w14:paraId="7BDAD445" w14:textId="77777777" w:rsidR="00880048" w:rsidRPr="00B42153" w:rsidRDefault="0088004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Стаж работы по специальности</w:t>
            </w:r>
          </w:p>
        </w:tc>
      </w:tr>
      <w:tr w:rsidR="00B42153" w:rsidRPr="00B42153" w14:paraId="76A71227" w14:textId="77777777" w:rsidTr="00FF48B2">
        <w:tc>
          <w:tcPr>
            <w:tcW w:w="817" w:type="dxa"/>
          </w:tcPr>
          <w:p w14:paraId="62B09929" w14:textId="77777777" w:rsidR="00880048" w:rsidRPr="00B42153" w:rsidRDefault="00880048" w:rsidP="00B4215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14:paraId="2BF09A41" w14:textId="77777777" w:rsidR="00880048" w:rsidRPr="00B42153" w:rsidRDefault="004622A1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Акимова Лариса Александровна</w:t>
            </w:r>
          </w:p>
        </w:tc>
        <w:tc>
          <w:tcPr>
            <w:tcW w:w="2041" w:type="dxa"/>
          </w:tcPr>
          <w:p w14:paraId="485A79B8" w14:textId="77777777" w:rsidR="00880048" w:rsidRPr="00B42153" w:rsidRDefault="00FF48B2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3965" w:type="dxa"/>
          </w:tcPr>
          <w:p w14:paraId="46A3FD11" w14:textId="77777777" w:rsidR="00B42153" w:rsidRDefault="00FF48B2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r w:rsidR="00B421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1FC53F8" w14:textId="1297C76F" w:rsidR="00880048" w:rsidRPr="00B42153" w:rsidRDefault="00FD644F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Ярославский государственный педагогический университет имени К.Д.Ушинского, год окончания 1995, квалификация: учитель математики в классах с углубленным изучением предмета, специальность: математика</w:t>
            </w:r>
            <w:r w:rsidR="00B421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82E3FE9" w14:textId="63CAA43F" w:rsidR="00FF48B2" w:rsidRPr="00B42153" w:rsidRDefault="00B42153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о профессиональной переподготовке </w:t>
            </w:r>
            <w:r w:rsidR="00386543" w:rsidRPr="00B421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86543" w:rsidRPr="00B421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Педагогическая деятельность в сфере дополнительного образования»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14:paraId="0156C04A" w14:textId="77777777" w:rsidR="00880048" w:rsidRPr="00B42153" w:rsidRDefault="00FF48B2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985" w:type="dxa"/>
          </w:tcPr>
          <w:p w14:paraId="781B86E9" w14:textId="77777777" w:rsidR="00880048" w:rsidRPr="00B42153" w:rsidRDefault="00386543" w:rsidP="00B421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КПК «</w:t>
            </w:r>
            <w:r w:rsidRPr="00B421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педагогических технологий в дополнительном образовании»</w:t>
            </w:r>
            <w:r w:rsidR="00EE1DBC" w:rsidRPr="00B421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2023 г.</w:t>
            </w:r>
          </w:p>
          <w:p w14:paraId="5313830B" w14:textId="77777777" w:rsidR="00386543" w:rsidRPr="00B42153" w:rsidRDefault="00386543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КПК «Лица, на которых возложена трудовая функция по проведению противопожарного инструктажа»</w:t>
            </w:r>
            <w:r w:rsidR="00EE1DBC" w:rsidRPr="00B421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2025 г.</w:t>
            </w:r>
          </w:p>
        </w:tc>
        <w:tc>
          <w:tcPr>
            <w:tcW w:w="1701" w:type="dxa"/>
          </w:tcPr>
          <w:p w14:paraId="2E971FAE" w14:textId="77777777" w:rsidR="00880048" w:rsidRPr="00B42153" w:rsidRDefault="00D16366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11 лет 1 месяц 0 дней</w:t>
            </w:r>
          </w:p>
        </w:tc>
      </w:tr>
      <w:tr w:rsidR="00B42153" w:rsidRPr="00B42153" w14:paraId="1C919A83" w14:textId="77777777" w:rsidTr="00FF48B2">
        <w:tc>
          <w:tcPr>
            <w:tcW w:w="817" w:type="dxa"/>
          </w:tcPr>
          <w:p w14:paraId="02704800" w14:textId="77777777" w:rsidR="00880048" w:rsidRPr="00B42153" w:rsidRDefault="00880048" w:rsidP="00B4215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14:paraId="2886D5C8" w14:textId="77777777" w:rsidR="004622A1" w:rsidRPr="00B42153" w:rsidRDefault="004622A1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Беляков Евгений Алексеевич</w:t>
            </w:r>
          </w:p>
          <w:p w14:paraId="57C432D2" w14:textId="77777777" w:rsidR="00880048" w:rsidRPr="00B42153" w:rsidRDefault="0088004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14:paraId="1CDE98FA" w14:textId="77777777" w:rsidR="00880048" w:rsidRPr="00B42153" w:rsidRDefault="00FF48B2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965" w:type="dxa"/>
          </w:tcPr>
          <w:p w14:paraId="6A62BE8B" w14:textId="77777777" w:rsidR="00B42153" w:rsidRDefault="00D16366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r w:rsidR="00FD644F" w:rsidRPr="00B4215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29F7DDF" w14:textId="3D06487F" w:rsidR="00D16366" w:rsidRPr="00B42153" w:rsidRDefault="00FD644F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Военный финансово-экономический университет, филиал г.Ярославль, год окончания 2001</w:t>
            </w:r>
            <w:r w:rsidR="00B421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BAC9FB0" w14:textId="105D7A60" w:rsidR="00FD644F" w:rsidRPr="00B42153" w:rsidRDefault="00B42153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переподготовке</w:t>
            </w:r>
            <w:r w:rsidR="00FD644F" w:rsidRPr="00B4215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FD644F" w:rsidRPr="00B421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Педагогическая деятельность в сфере дополнительного образования»</w:t>
            </w:r>
          </w:p>
          <w:p w14:paraId="08770E50" w14:textId="77777777" w:rsidR="00880048" w:rsidRPr="00B42153" w:rsidRDefault="0088004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A6CD1B4" w14:textId="77777777" w:rsidR="00880048" w:rsidRPr="00B42153" w:rsidRDefault="00D16366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985" w:type="dxa"/>
          </w:tcPr>
          <w:p w14:paraId="1BB5BA8A" w14:textId="77777777" w:rsidR="00880048" w:rsidRPr="00B42153" w:rsidRDefault="004D3656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КПК «Лица, на которых возложена трудовая функция по проведению противопожарного инструктажа»</w:t>
            </w:r>
            <w:r w:rsidR="00EE1DBC" w:rsidRPr="00B421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2025 г.</w:t>
            </w:r>
          </w:p>
        </w:tc>
        <w:tc>
          <w:tcPr>
            <w:tcW w:w="1701" w:type="dxa"/>
          </w:tcPr>
          <w:p w14:paraId="25C1F2F0" w14:textId="77777777" w:rsidR="00880048" w:rsidRPr="00B42153" w:rsidRDefault="00894C61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1 год 0 месяцев 29 дней</w:t>
            </w:r>
          </w:p>
        </w:tc>
      </w:tr>
      <w:tr w:rsidR="00B42153" w:rsidRPr="00B42153" w14:paraId="729E7B48" w14:textId="77777777" w:rsidTr="00FF48B2">
        <w:tc>
          <w:tcPr>
            <w:tcW w:w="817" w:type="dxa"/>
          </w:tcPr>
          <w:p w14:paraId="18E14558" w14:textId="77777777" w:rsidR="00880048" w:rsidRPr="00B42153" w:rsidRDefault="00880048" w:rsidP="00B4215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14:paraId="152E0BD3" w14:textId="77777777" w:rsidR="004622A1" w:rsidRPr="00B42153" w:rsidRDefault="004622A1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Борисенок Ярослав Евгеньевич</w:t>
            </w:r>
          </w:p>
          <w:p w14:paraId="228862BD" w14:textId="77777777" w:rsidR="00880048" w:rsidRPr="00B42153" w:rsidRDefault="0088004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14:paraId="6540B244" w14:textId="77777777" w:rsidR="00880048" w:rsidRPr="00B42153" w:rsidRDefault="00FF48B2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первая</w:t>
            </w:r>
          </w:p>
        </w:tc>
        <w:tc>
          <w:tcPr>
            <w:tcW w:w="3965" w:type="dxa"/>
          </w:tcPr>
          <w:p w14:paraId="6BA8926D" w14:textId="77777777" w:rsidR="00B42153" w:rsidRDefault="00D16366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r w:rsidR="00B421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E03D116" w14:textId="58DAED1E" w:rsidR="00880048" w:rsidRPr="00B42153" w:rsidRDefault="00FD644F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 xml:space="preserve">Ярославский государственный педагогический университет </w:t>
            </w:r>
            <w:r w:rsidRPr="00B421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им. К.Д. Ушинского, год окончания 1998, квалификация: </w:t>
            </w:r>
            <w:r w:rsidR="00B4215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 xml:space="preserve">читель математики и физики, специальность: </w:t>
            </w:r>
            <w:r w:rsidR="00B4215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  <w:r w:rsidR="00B421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14:paraId="737938E4" w14:textId="77777777" w:rsidR="00880048" w:rsidRPr="00B42153" w:rsidRDefault="00D16366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дополнительного образования</w:t>
            </w:r>
          </w:p>
        </w:tc>
        <w:tc>
          <w:tcPr>
            <w:tcW w:w="1985" w:type="dxa"/>
          </w:tcPr>
          <w:p w14:paraId="0C88856E" w14:textId="77777777" w:rsidR="00880048" w:rsidRPr="00B42153" w:rsidRDefault="00386543" w:rsidP="00B421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КПК «</w:t>
            </w:r>
            <w:r w:rsidRPr="00B421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Разработка актуальных дополнительных </w:t>
            </w:r>
            <w:r w:rsidRPr="00B421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общеобразовательных программ»</w:t>
            </w:r>
            <w:r w:rsidR="00EE1DBC" w:rsidRPr="00B421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2023</w:t>
            </w:r>
          </w:p>
          <w:p w14:paraId="6C739783" w14:textId="77777777" w:rsidR="004D3656" w:rsidRPr="00B42153" w:rsidRDefault="004D3656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КПК «Лица, на которых возложена трудовая функция по проведению противопожарного инструктажа»</w:t>
            </w:r>
            <w:r w:rsidR="00EE1DBC" w:rsidRPr="00B421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2025 г.</w:t>
            </w:r>
          </w:p>
        </w:tc>
        <w:tc>
          <w:tcPr>
            <w:tcW w:w="1701" w:type="dxa"/>
          </w:tcPr>
          <w:p w14:paraId="29887287" w14:textId="77777777" w:rsidR="00880048" w:rsidRPr="00B42153" w:rsidRDefault="00894C61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 лет 3 месяца 28 дней</w:t>
            </w:r>
          </w:p>
        </w:tc>
      </w:tr>
      <w:tr w:rsidR="00B42153" w:rsidRPr="00B42153" w14:paraId="3DB36E21" w14:textId="77777777" w:rsidTr="00FF48B2">
        <w:tc>
          <w:tcPr>
            <w:tcW w:w="817" w:type="dxa"/>
          </w:tcPr>
          <w:p w14:paraId="44EC7BFB" w14:textId="77777777" w:rsidR="004622A1" w:rsidRPr="00B42153" w:rsidRDefault="004622A1" w:rsidP="00B4215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14:paraId="3F5D2BB8" w14:textId="77777777" w:rsidR="004622A1" w:rsidRPr="00B42153" w:rsidRDefault="004622A1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Житенева Ольга Владимировна</w:t>
            </w:r>
          </w:p>
          <w:p w14:paraId="7462FC05" w14:textId="77777777" w:rsidR="004622A1" w:rsidRPr="00B42153" w:rsidRDefault="004622A1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14:paraId="146B4547" w14:textId="77777777" w:rsidR="004622A1" w:rsidRPr="00B42153" w:rsidRDefault="00FF48B2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3965" w:type="dxa"/>
          </w:tcPr>
          <w:p w14:paraId="28F4363C" w14:textId="77777777" w:rsidR="00B42153" w:rsidRDefault="00D16366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r w:rsidR="00B421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24D7933" w14:textId="3D5CAFDE" w:rsidR="00FD644F" w:rsidRPr="00B42153" w:rsidRDefault="00FD644F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 xml:space="preserve">Ярославский государственный педагогический университет, год окончания 1997, квалификация: </w:t>
            </w:r>
            <w:r w:rsidR="00B4215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 xml:space="preserve">читель географии и биологии, специальность: </w:t>
            </w:r>
            <w:r w:rsidR="00B4215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еография</w:t>
            </w:r>
            <w:r w:rsidR="00B421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12F9383" w14:textId="294044DE" w:rsidR="00FD644F" w:rsidRPr="00B42153" w:rsidRDefault="00FD644F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 xml:space="preserve">ФГБОУ ВПО "Ярославский государственный университет им. П.Г. Демидова", год окончания 2013, квалификация: Магистр, специальность: </w:t>
            </w:r>
            <w:r w:rsidR="00B4215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сихология (высшее профессиональное (специалитет))</w:t>
            </w:r>
            <w:r w:rsidR="00B421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93AD757" w14:textId="799D3318" w:rsidR="004622A1" w:rsidRPr="00B42153" w:rsidRDefault="00B42153" w:rsidP="00B4215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EEEE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о профессиональной переподготовке </w:t>
            </w:r>
            <w:r w:rsidR="00EE1142" w:rsidRPr="00B421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E1142" w:rsidRPr="00B421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EEEEE"/>
              </w:rPr>
              <w:t>Педагогическая деятельность в сфере дополнительного образования»</w:t>
            </w:r>
          </w:p>
          <w:p w14:paraId="2163FAC6" w14:textId="34584F6E" w:rsidR="00EE1142" w:rsidRPr="00B42153" w:rsidRDefault="00B42153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о профессиональной переподготовке </w:t>
            </w:r>
            <w:r w:rsidR="00EE1142" w:rsidRPr="00B421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EEEEE"/>
              </w:rPr>
              <w:t>«</w:t>
            </w:r>
            <w:r w:rsidR="00EE1142" w:rsidRPr="00B421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Педагогическая деятельность по реализации дополнительных общеобразовательных </w:t>
            </w:r>
            <w:r w:rsidR="00EE1142" w:rsidRPr="00B421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программ (физкультурно-спортивная направленность)»</w:t>
            </w:r>
          </w:p>
        </w:tc>
        <w:tc>
          <w:tcPr>
            <w:tcW w:w="2409" w:type="dxa"/>
          </w:tcPr>
          <w:p w14:paraId="1398536D" w14:textId="77777777" w:rsidR="004622A1" w:rsidRPr="00B42153" w:rsidRDefault="00D16366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дополнительного образования</w:t>
            </w:r>
          </w:p>
        </w:tc>
        <w:tc>
          <w:tcPr>
            <w:tcW w:w="1985" w:type="dxa"/>
          </w:tcPr>
          <w:p w14:paraId="55C539BD" w14:textId="77777777" w:rsidR="004622A1" w:rsidRPr="00B42153" w:rsidRDefault="00386543" w:rsidP="00B4215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EEEEE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КПК «</w:t>
            </w:r>
            <w:r w:rsidRPr="00B421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EEEEE"/>
              </w:rPr>
              <w:t>Компетенции педагога: Мотивация образовательной деятельности»</w:t>
            </w:r>
          </w:p>
          <w:p w14:paraId="0A44E9E5" w14:textId="77777777" w:rsidR="00EE1142" w:rsidRPr="00B42153" w:rsidRDefault="00EE1142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КПК «Лица, на которых возложена трудовая функция по проведению противопожарного инструктажа»</w:t>
            </w:r>
            <w:r w:rsidR="00EE1DBC" w:rsidRPr="00B421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2025 г.</w:t>
            </w:r>
          </w:p>
        </w:tc>
        <w:tc>
          <w:tcPr>
            <w:tcW w:w="1701" w:type="dxa"/>
          </w:tcPr>
          <w:p w14:paraId="10CDAEB1" w14:textId="77777777" w:rsidR="004622A1" w:rsidRPr="00B42153" w:rsidRDefault="00894C61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4 года 0 месяцев 29 дней</w:t>
            </w:r>
          </w:p>
        </w:tc>
      </w:tr>
      <w:tr w:rsidR="00B42153" w:rsidRPr="00B42153" w14:paraId="630C960B" w14:textId="77777777" w:rsidTr="00FF48B2">
        <w:tc>
          <w:tcPr>
            <w:tcW w:w="817" w:type="dxa"/>
          </w:tcPr>
          <w:p w14:paraId="2794B9D0" w14:textId="77777777" w:rsidR="004622A1" w:rsidRPr="00B42153" w:rsidRDefault="004622A1" w:rsidP="00B4215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14:paraId="0FA92187" w14:textId="77777777" w:rsidR="004622A1" w:rsidRPr="00B42153" w:rsidRDefault="004622A1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Николашкин Дмитрий Михайлович</w:t>
            </w:r>
          </w:p>
          <w:p w14:paraId="6677FE06" w14:textId="77777777" w:rsidR="004622A1" w:rsidRPr="00B42153" w:rsidRDefault="004622A1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14:paraId="24591F0C" w14:textId="77777777" w:rsidR="004622A1" w:rsidRPr="00B42153" w:rsidRDefault="00FF48B2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3965" w:type="dxa"/>
          </w:tcPr>
          <w:p w14:paraId="6D0ED36E" w14:textId="77777777" w:rsidR="00B42153" w:rsidRDefault="00EE1142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16366" w:rsidRPr="00B42153">
              <w:rPr>
                <w:rFonts w:ascii="Times New Roman" w:hAnsi="Times New Roman" w:cs="Times New Roman"/>
                <w:sz w:val="24"/>
                <w:szCs w:val="24"/>
              </w:rPr>
              <w:t>реднее</w:t>
            </w:r>
            <w:r w:rsidR="00B421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A08D44C" w14:textId="549C1A4D" w:rsidR="004622A1" w:rsidRPr="00B42153" w:rsidRDefault="00FD644F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 xml:space="preserve">ГПОАУ ЯО Ярославский педагогический колледж, год окончания 2020, квалификация: </w:t>
            </w:r>
            <w:r w:rsidR="00B4215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 xml:space="preserve">читель физической культуры, специальность: </w:t>
            </w:r>
            <w:r w:rsidR="00B4215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изическая культура</w:t>
            </w:r>
            <w:r w:rsidR="00B421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FC51F49" w14:textId="292E13B0" w:rsidR="00EE1142" w:rsidRPr="00B42153" w:rsidRDefault="00B42153" w:rsidP="00B4215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EEEE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о профессиональной переподготовке </w:t>
            </w:r>
            <w:r w:rsidR="00EE1142" w:rsidRPr="00B421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E1142" w:rsidRPr="00B421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EEEEE"/>
              </w:rPr>
              <w:t>Педагогическая деятельность в сфере дополнительного образования»</w:t>
            </w:r>
          </w:p>
          <w:p w14:paraId="184DE56D" w14:textId="77777777" w:rsidR="00EE1142" w:rsidRPr="00B42153" w:rsidRDefault="00EE1142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F673905" w14:textId="77777777" w:rsidR="004622A1" w:rsidRPr="00B42153" w:rsidRDefault="00D16366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985" w:type="dxa"/>
          </w:tcPr>
          <w:p w14:paraId="36037E63" w14:textId="77777777" w:rsidR="00EE1142" w:rsidRPr="00B42153" w:rsidRDefault="00EE1142" w:rsidP="00B421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КПК «Лица, на которых возложена трудовая функция по проведению противопожарного инструктажа»</w:t>
            </w:r>
            <w:r w:rsidR="00EE1DBC" w:rsidRPr="00B421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2025 г.</w:t>
            </w:r>
          </w:p>
          <w:p w14:paraId="3F146253" w14:textId="77777777" w:rsidR="004622A1" w:rsidRPr="00B42153" w:rsidRDefault="00EE1142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КПК «</w:t>
            </w:r>
            <w:r w:rsidRPr="00B421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Деловая коммуникация и коммуникативная культура»</w:t>
            </w:r>
            <w:r w:rsidR="00EE1DBC" w:rsidRPr="00B421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2025 г.</w:t>
            </w:r>
          </w:p>
        </w:tc>
        <w:tc>
          <w:tcPr>
            <w:tcW w:w="1701" w:type="dxa"/>
          </w:tcPr>
          <w:p w14:paraId="0C0CD323" w14:textId="77777777" w:rsidR="004622A1" w:rsidRPr="00B42153" w:rsidRDefault="001E31D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лет 1 месяц 0 дней</w:t>
            </w:r>
          </w:p>
        </w:tc>
      </w:tr>
      <w:tr w:rsidR="00B42153" w:rsidRPr="00B42153" w14:paraId="5C2D98E8" w14:textId="77777777" w:rsidTr="00FF48B2">
        <w:tc>
          <w:tcPr>
            <w:tcW w:w="817" w:type="dxa"/>
          </w:tcPr>
          <w:p w14:paraId="74E503E7" w14:textId="77777777" w:rsidR="004622A1" w:rsidRPr="00B42153" w:rsidRDefault="004622A1" w:rsidP="00B4215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14:paraId="10D3A1F1" w14:textId="77777777" w:rsidR="004622A1" w:rsidRPr="00B42153" w:rsidRDefault="004622A1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Панкратов Александр Валентинович</w:t>
            </w:r>
          </w:p>
        </w:tc>
        <w:tc>
          <w:tcPr>
            <w:tcW w:w="2041" w:type="dxa"/>
          </w:tcPr>
          <w:p w14:paraId="21F8591E" w14:textId="77777777" w:rsidR="004622A1" w:rsidRPr="00B42153" w:rsidRDefault="00FF48B2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3965" w:type="dxa"/>
          </w:tcPr>
          <w:p w14:paraId="2967A2CA" w14:textId="77777777" w:rsidR="00B42153" w:rsidRDefault="00D16366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r w:rsidR="00B421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F7FA113" w14:textId="19B755EA" w:rsidR="00D16366" w:rsidRPr="00B42153" w:rsidRDefault="00FD644F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 xml:space="preserve"> Архангельский ордена Трудового Красного Знамени лесотехнический институт им. В.В. Куйбышева, год окончания 1978</w:t>
            </w:r>
          </w:p>
          <w:p w14:paraId="6E533330" w14:textId="3D290990" w:rsidR="00EE1142" w:rsidRPr="00B42153" w:rsidRDefault="00B42153" w:rsidP="00B4215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EEEE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переподготовке</w:t>
            </w:r>
            <w:r w:rsidR="00EE1142" w:rsidRPr="00B4215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EE1142" w:rsidRPr="00B421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EEEEE"/>
              </w:rPr>
              <w:t>Педагогическая деятельность в сфере дополнительного образования»</w:t>
            </w:r>
          </w:p>
          <w:p w14:paraId="08DF97C0" w14:textId="77777777" w:rsidR="004622A1" w:rsidRPr="00B42153" w:rsidRDefault="004622A1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4CD5607" w14:textId="77777777" w:rsidR="004622A1" w:rsidRPr="00B42153" w:rsidRDefault="00D16366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985" w:type="dxa"/>
          </w:tcPr>
          <w:p w14:paraId="546A03A3" w14:textId="77777777" w:rsidR="00EE1142" w:rsidRPr="00B42153" w:rsidRDefault="00EE1142" w:rsidP="00B421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КПК «Лица, на которых возложена трудовая функция по проведению противопожарного инструктажа»</w:t>
            </w:r>
            <w:r w:rsidR="00EE1DBC" w:rsidRPr="00B421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2025 г.</w:t>
            </w:r>
          </w:p>
          <w:p w14:paraId="021A6DCB" w14:textId="77777777" w:rsidR="004622A1" w:rsidRPr="00B42153" w:rsidRDefault="004622A1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AF2B599" w14:textId="77777777" w:rsidR="004622A1" w:rsidRPr="00B42153" w:rsidRDefault="00894C61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7 лет 8 месяцев 0 дней</w:t>
            </w:r>
          </w:p>
        </w:tc>
      </w:tr>
      <w:tr w:rsidR="00B42153" w:rsidRPr="00B42153" w14:paraId="74E75602" w14:textId="77777777" w:rsidTr="00FF48B2">
        <w:tc>
          <w:tcPr>
            <w:tcW w:w="817" w:type="dxa"/>
          </w:tcPr>
          <w:p w14:paraId="5C4FE375" w14:textId="77777777" w:rsidR="004622A1" w:rsidRPr="00B42153" w:rsidRDefault="004622A1" w:rsidP="00B4215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14:paraId="7FD5DDE9" w14:textId="77777777" w:rsidR="004622A1" w:rsidRPr="00B42153" w:rsidRDefault="004622A1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Петров Дмитрий Викторович</w:t>
            </w:r>
          </w:p>
          <w:p w14:paraId="4AAF2EC0" w14:textId="77777777" w:rsidR="004622A1" w:rsidRPr="00B42153" w:rsidRDefault="004622A1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14:paraId="3DA16660" w14:textId="77777777" w:rsidR="004622A1" w:rsidRPr="00B42153" w:rsidRDefault="00D16366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3965" w:type="dxa"/>
          </w:tcPr>
          <w:p w14:paraId="62364647" w14:textId="77777777" w:rsidR="00B42153" w:rsidRDefault="00EE1142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16366" w:rsidRPr="00B42153">
              <w:rPr>
                <w:rFonts w:ascii="Times New Roman" w:hAnsi="Times New Roman" w:cs="Times New Roman"/>
                <w:sz w:val="24"/>
                <w:szCs w:val="24"/>
              </w:rPr>
              <w:t>реднее</w:t>
            </w:r>
            <w:r w:rsidR="00B421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1F6E2F1" w14:textId="7A104853" w:rsidR="00EE1142" w:rsidRPr="00B42153" w:rsidRDefault="00FD644F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специальная средняя школа милиции МВД России., год окончания 2002, квалификация: юрист, специальность: </w:t>
            </w:r>
            <w:r w:rsidRPr="00B421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правоохранительная деятельность</w:t>
            </w:r>
            <w:r w:rsidR="00B42153">
              <w:rPr>
                <w:rFonts w:ascii="Times New Roman" w:hAnsi="Times New Roman" w:cs="Times New Roman"/>
                <w:sz w:val="24"/>
                <w:szCs w:val="24"/>
              </w:rPr>
              <w:t xml:space="preserve">Диплом о профессиональной переподготовке </w:t>
            </w:r>
            <w:r w:rsidR="00EE1142" w:rsidRPr="00B421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E1142" w:rsidRPr="00B421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EEEEE"/>
              </w:rPr>
              <w:t>Педагогическая деятельность в сфере дополнительного образования»</w:t>
            </w:r>
          </w:p>
          <w:p w14:paraId="176D0D0C" w14:textId="77777777" w:rsidR="00EE1142" w:rsidRPr="00B42153" w:rsidRDefault="00EE1142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D9A4280" w14:textId="77777777" w:rsidR="004622A1" w:rsidRPr="00B42153" w:rsidRDefault="00D16366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дополнительного образования</w:t>
            </w:r>
          </w:p>
        </w:tc>
        <w:tc>
          <w:tcPr>
            <w:tcW w:w="1985" w:type="dxa"/>
          </w:tcPr>
          <w:p w14:paraId="31F60ABB" w14:textId="77777777" w:rsidR="004622A1" w:rsidRPr="00B42153" w:rsidRDefault="00EE1142" w:rsidP="00B421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КПК «</w:t>
            </w:r>
            <w:r w:rsidRPr="00B421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актуальных дополнительных общеобразовательных программ»</w:t>
            </w:r>
            <w:r w:rsidR="00EE1DBC" w:rsidRPr="00B421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2023 г. </w:t>
            </w:r>
          </w:p>
          <w:p w14:paraId="470686CB" w14:textId="77777777" w:rsidR="00EE1142" w:rsidRPr="00B42153" w:rsidRDefault="00EE1142" w:rsidP="00B421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КПК «Лица, на </w:t>
            </w:r>
            <w:r w:rsidRPr="00B421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которых возложена трудовая функция по проведению противопожарного инструктажа»</w:t>
            </w:r>
            <w:r w:rsidR="00EE1DBC" w:rsidRPr="00B421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2025 г.</w:t>
            </w:r>
          </w:p>
        </w:tc>
        <w:tc>
          <w:tcPr>
            <w:tcW w:w="1701" w:type="dxa"/>
          </w:tcPr>
          <w:p w14:paraId="606DF1EF" w14:textId="77777777" w:rsidR="004622A1" w:rsidRPr="00B42153" w:rsidRDefault="00894C61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 лет 8 месяцев 22 дня</w:t>
            </w:r>
          </w:p>
        </w:tc>
      </w:tr>
      <w:tr w:rsidR="00B42153" w:rsidRPr="00B42153" w14:paraId="7DF00609" w14:textId="77777777" w:rsidTr="00FF48B2">
        <w:tc>
          <w:tcPr>
            <w:tcW w:w="817" w:type="dxa"/>
          </w:tcPr>
          <w:p w14:paraId="69DB720D" w14:textId="77777777" w:rsidR="004622A1" w:rsidRPr="00B42153" w:rsidRDefault="004622A1" w:rsidP="00B4215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14:paraId="22B34925" w14:textId="77777777" w:rsidR="004622A1" w:rsidRPr="00B42153" w:rsidRDefault="004622A1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Поздняков Василий  Никитич</w:t>
            </w:r>
          </w:p>
          <w:p w14:paraId="5309E3E9" w14:textId="77777777" w:rsidR="004622A1" w:rsidRPr="00B42153" w:rsidRDefault="004622A1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14:paraId="3D7948D2" w14:textId="77777777" w:rsidR="004622A1" w:rsidRPr="00B42153" w:rsidRDefault="00FF48B2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3965" w:type="dxa"/>
          </w:tcPr>
          <w:p w14:paraId="23F9ADE8" w14:textId="77777777" w:rsidR="00B42153" w:rsidRDefault="00EE1DBC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16366" w:rsidRPr="00B42153">
              <w:rPr>
                <w:rFonts w:ascii="Times New Roman" w:hAnsi="Times New Roman" w:cs="Times New Roman"/>
                <w:sz w:val="24"/>
                <w:szCs w:val="24"/>
              </w:rPr>
              <w:t>реднее</w:t>
            </w:r>
            <w:r w:rsidR="00B421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0EB7EB2" w14:textId="288C287B" w:rsidR="004622A1" w:rsidRPr="00B42153" w:rsidRDefault="00EE1DBC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Рыбинское речное училище им.В.И.Калашникова, год окончания 1969</w:t>
            </w:r>
          </w:p>
        </w:tc>
        <w:tc>
          <w:tcPr>
            <w:tcW w:w="2409" w:type="dxa"/>
          </w:tcPr>
          <w:p w14:paraId="15686DC6" w14:textId="77777777" w:rsidR="004622A1" w:rsidRPr="00B42153" w:rsidRDefault="00D16366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985" w:type="dxa"/>
          </w:tcPr>
          <w:p w14:paraId="62480930" w14:textId="77777777" w:rsidR="004622A1" w:rsidRPr="00B42153" w:rsidRDefault="00EE1142" w:rsidP="00B421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КПК «Лица, на которых возложена трудовая функция по проведению противопожарного инструктажа»</w:t>
            </w:r>
            <w:r w:rsidR="00EE1DBC" w:rsidRPr="00B421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2025 г.</w:t>
            </w:r>
          </w:p>
        </w:tc>
        <w:tc>
          <w:tcPr>
            <w:tcW w:w="1701" w:type="dxa"/>
          </w:tcPr>
          <w:p w14:paraId="0095627D" w14:textId="77777777" w:rsidR="004622A1" w:rsidRPr="00B42153" w:rsidRDefault="00894C61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50 лет 5 месяцев 29 дней</w:t>
            </w:r>
          </w:p>
        </w:tc>
      </w:tr>
      <w:tr w:rsidR="00B42153" w:rsidRPr="00B42153" w14:paraId="09A11C93" w14:textId="77777777" w:rsidTr="00FF48B2">
        <w:tc>
          <w:tcPr>
            <w:tcW w:w="817" w:type="dxa"/>
          </w:tcPr>
          <w:p w14:paraId="7C24830D" w14:textId="77777777" w:rsidR="004622A1" w:rsidRPr="00B42153" w:rsidRDefault="004622A1" w:rsidP="00B4215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14:paraId="1FC471CD" w14:textId="77777777" w:rsidR="004622A1" w:rsidRPr="00B42153" w:rsidRDefault="00FF48B2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Рощин Роман Александрович</w:t>
            </w:r>
          </w:p>
        </w:tc>
        <w:tc>
          <w:tcPr>
            <w:tcW w:w="2041" w:type="dxa"/>
          </w:tcPr>
          <w:p w14:paraId="4E4E847D" w14:textId="77777777" w:rsidR="004622A1" w:rsidRPr="00B42153" w:rsidRDefault="00D16366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3965" w:type="dxa"/>
          </w:tcPr>
          <w:p w14:paraId="394BAA49" w14:textId="77777777" w:rsidR="00B42153" w:rsidRDefault="00D16366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r w:rsidR="00B421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53D8009" w14:textId="6FA8C99E" w:rsidR="00D16366" w:rsidRPr="00B42153" w:rsidRDefault="00EE1DBC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ФГБ ОУ ВО "Костромской государственный университет имени Н.А. Некрасова", год окончания 2019, квалификация: Магистр, специальность: История</w:t>
            </w:r>
          </w:p>
          <w:p w14:paraId="13659DD5" w14:textId="6A1D122A" w:rsidR="006111C5" w:rsidRPr="00B42153" w:rsidRDefault="00B42153" w:rsidP="00B4215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EEEEE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переподготовке</w:t>
            </w:r>
            <w:r w:rsidR="006111C5" w:rsidRPr="00B4215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6111C5" w:rsidRPr="00B421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EEEEE"/>
              </w:rPr>
              <w:t>Педагогическая деятельность в сфере дополнительного образования»</w:t>
            </w:r>
          </w:p>
          <w:p w14:paraId="3C64AF93" w14:textId="77777777" w:rsidR="004622A1" w:rsidRPr="00B42153" w:rsidRDefault="004622A1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DB060E8" w14:textId="77777777" w:rsidR="004622A1" w:rsidRPr="00B42153" w:rsidRDefault="00D16366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985" w:type="dxa"/>
          </w:tcPr>
          <w:p w14:paraId="7282A18F" w14:textId="77777777" w:rsidR="004622A1" w:rsidRPr="00B42153" w:rsidRDefault="006111C5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КПК «Лица, на которых возложена трудовая функция по проведению противопожарного инструктажа»</w:t>
            </w:r>
            <w:r w:rsidR="00EE1DBC" w:rsidRPr="00B421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2025 г.</w:t>
            </w:r>
          </w:p>
        </w:tc>
        <w:tc>
          <w:tcPr>
            <w:tcW w:w="1701" w:type="dxa"/>
          </w:tcPr>
          <w:p w14:paraId="187CDFC4" w14:textId="77777777" w:rsidR="004622A1" w:rsidRPr="00B42153" w:rsidRDefault="00894C61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5 лет 11 месяцев 4 дня</w:t>
            </w:r>
          </w:p>
        </w:tc>
      </w:tr>
      <w:tr w:rsidR="00B42153" w:rsidRPr="00B42153" w14:paraId="498DDB0E" w14:textId="77777777" w:rsidTr="00FF48B2">
        <w:tc>
          <w:tcPr>
            <w:tcW w:w="817" w:type="dxa"/>
          </w:tcPr>
          <w:p w14:paraId="04D1F9FD" w14:textId="77777777" w:rsidR="004622A1" w:rsidRPr="00B42153" w:rsidRDefault="004622A1" w:rsidP="00B4215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14:paraId="06701670" w14:textId="77777777" w:rsidR="004622A1" w:rsidRPr="00B42153" w:rsidRDefault="00FF48B2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Соколов Денис Дмитриевич</w:t>
            </w:r>
          </w:p>
        </w:tc>
        <w:tc>
          <w:tcPr>
            <w:tcW w:w="2041" w:type="dxa"/>
          </w:tcPr>
          <w:p w14:paraId="15196AA8" w14:textId="77777777" w:rsidR="004622A1" w:rsidRPr="00B42153" w:rsidRDefault="00D16366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3965" w:type="dxa"/>
          </w:tcPr>
          <w:p w14:paraId="19EE62F6" w14:textId="77777777" w:rsidR="00B42153" w:rsidRDefault="00D16366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r w:rsidR="00B421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B1D69B4" w14:textId="0C7FB278" w:rsidR="00D16366" w:rsidRPr="00B42153" w:rsidRDefault="00EE1DBC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 xml:space="preserve">Военный финансово-экономический университет, г. Москва, год окончания 2001, квалификация: Экономист, специальность: Финансы и </w:t>
            </w:r>
            <w:r w:rsidRPr="00B421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кредит</w:t>
            </w:r>
          </w:p>
          <w:p w14:paraId="026CDA7D" w14:textId="59642252" w:rsidR="006111C5" w:rsidRPr="00B42153" w:rsidRDefault="00B42153" w:rsidP="00B4215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EEEE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о профессиональной переподготовке </w:t>
            </w:r>
            <w:r w:rsidR="006111C5" w:rsidRPr="00B421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111C5" w:rsidRPr="00B421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EEEEE"/>
              </w:rPr>
              <w:t>Педагогическая деятельность в сфере дополнительного образования»</w:t>
            </w:r>
          </w:p>
          <w:p w14:paraId="25069473" w14:textId="77777777" w:rsidR="004622A1" w:rsidRPr="00B42153" w:rsidRDefault="004622A1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879CB9C" w14:textId="77777777" w:rsidR="004622A1" w:rsidRPr="00B42153" w:rsidRDefault="00D16366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дополнительного образования</w:t>
            </w:r>
          </w:p>
        </w:tc>
        <w:tc>
          <w:tcPr>
            <w:tcW w:w="1985" w:type="dxa"/>
          </w:tcPr>
          <w:p w14:paraId="4384E342" w14:textId="77777777" w:rsidR="006111C5" w:rsidRPr="00B42153" w:rsidRDefault="006111C5" w:rsidP="00B421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КПК «</w:t>
            </w:r>
            <w:r w:rsidRPr="00B421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актуальных дополнительных общеобразовательных программ»</w:t>
            </w:r>
            <w:r w:rsidR="00EE1DBC" w:rsidRPr="00B421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2023 г. </w:t>
            </w:r>
          </w:p>
          <w:p w14:paraId="5C0F2EAC" w14:textId="77777777" w:rsidR="006111C5" w:rsidRPr="00B42153" w:rsidRDefault="006111C5" w:rsidP="00B421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КПК «Применение </w:t>
            </w:r>
            <w:r w:rsidRPr="00B421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здоровьесберегающих технологий в дополнительном образовании детей»</w:t>
            </w:r>
            <w:r w:rsidR="001E31D8" w:rsidRPr="00B421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2023 г.</w:t>
            </w:r>
          </w:p>
          <w:p w14:paraId="4D7E5234" w14:textId="77777777" w:rsidR="004622A1" w:rsidRPr="00B42153" w:rsidRDefault="006111C5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КПК «Лица, на которых возложена трудовая функция по проведению противопожарного инструктажа»</w:t>
            </w:r>
            <w:r w:rsidR="00EE1DBC" w:rsidRPr="00B421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2025 г.</w:t>
            </w:r>
          </w:p>
        </w:tc>
        <w:tc>
          <w:tcPr>
            <w:tcW w:w="1701" w:type="dxa"/>
          </w:tcPr>
          <w:p w14:paraId="022466F1" w14:textId="77777777" w:rsidR="004622A1" w:rsidRPr="00B42153" w:rsidRDefault="00894C61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 лет 7 месяцев 0 дней</w:t>
            </w:r>
          </w:p>
        </w:tc>
      </w:tr>
      <w:tr w:rsidR="00B42153" w:rsidRPr="00B42153" w14:paraId="43EED72E" w14:textId="77777777" w:rsidTr="00FF48B2">
        <w:tc>
          <w:tcPr>
            <w:tcW w:w="817" w:type="dxa"/>
          </w:tcPr>
          <w:p w14:paraId="62198812" w14:textId="77777777" w:rsidR="004622A1" w:rsidRPr="00B42153" w:rsidRDefault="004622A1" w:rsidP="00B4215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14:paraId="0885FF2C" w14:textId="77777777" w:rsidR="004622A1" w:rsidRPr="00B42153" w:rsidRDefault="00FF48B2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Сопетина  Екатерина Витальевна</w:t>
            </w:r>
          </w:p>
        </w:tc>
        <w:tc>
          <w:tcPr>
            <w:tcW w:w="2041" w:type="dxa"/>
          </w:tcPr>
          <w:p w14:paraId="179AEC4A" w14:textId="77777777" w:rsidR="004622A1" w:rsidRPr="00B42153" w:rsidRDefault="00FF48B2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3965" w:type="dxa"/>
          </w:tcPr>
          <w:p w14:paraId="74CE6FAB" w14:textId="77777777" w:rsidR="00B42153" w:rsidRDefault="00D16366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r w:rsidR="00B421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679A4A" w14:textId="39F7DC62" w:rsidR="00D16366" w:rsidRPr="00B42153" w:rsidRDefault="00EE1DBC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 xml:space="preserve"> Ярославский государственный педагогический университет имени К.Д.Ушинского, год окончания 1997</w:t>
            </w:r>
          </w:p>
          <w:p w14:paraId="7A96E6B1" w14:textId="77777777" w:rsidR="004622A1" w:rsidRPr="00B42153" w:rsidRDefault="004622A1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A1CFE07" w14:textId="77777777" w:rsidR="004622A1" w:rsidRPr="00B42153" w:rsidRDefault="00FF48B2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</w:t>
            </w:r>
            <w:r w:rsidR="00D16366" w:rsidRPr="00B42153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агог</w:t>
            </w:r>
          </w:p>
        </w:tc>
        <w:tc>
          <w:tcPr>
            <w:tcW w:w="1985" w:type="dxa"/>
          </w:tcPr>
          <w:p w14:paraId="154A1169" w14:textId="77777777" w:rsidR="004622A1" w:rsidRPr="00B42153" w:rsidRDefault="004622A1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58AABD4" w14:textId="77777777" w:rsidR="004622A1" w:rsidRPr="00B42153" w:rsidRDefault="00894C61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9 лет 1 месяц 0 дней</w:t>
            </w:r>
          </w:p>
        </w:tc>
      </w:tr>
      <w:tr w:rsidR="00B42153" w:rsidRPr="00B42153" w14:paraId="14250C17" w14:textId="77777777" w:rsidTr="00D16366">
        <w:trPr>
          <w:trHeight w:val="270"/>
        </w:trPr>
        <w:tc>
          <w:tcPr>
            <w:tcW w:w="817" w:type="dxa"/>
            <w:vMerge w:val="restart"/>
          </w:tcPr>
          <w:p w14:paraId="3CC1E085" w14:textId="77777777" w:rsidR="00D16366" w:rsidRPr="00B42153" w:rsidRDefault="00D16366" w:rsidP="00B4215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vMerge w:val="restart"/>
          </w:tcPr>
          <w:p w14:paraId="74CF1BDD" w14:textId="77777777" w:rsidR="00D16366" w:rsidRPr="00B42153" w:rsidRDefault="00D16366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Тиунчик Ольга Валентиновна</w:t>
            </w:r>
          </w:p>
        </w:tc>
        <w:tc>
          <w:tcPr>
            <w:tcW w:w="2041" w:type="dxa"/>
          </w:tcPr>
          <w:p w14:paraId="486CED6A" w14:textId="77777777" w:rsidR="00D16366" w:rsidRPr="00B42153" w:rsidRDefault="00D16366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3965" w:type="dxa"/>
            <w:vMerge w:val="restart"/>
          </w:tcPr>
          <w:p w14:paraId="7CA8496D" w14:textId="77777777" w:rsidR="00B42153" w:rsidRDefault="00D16366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r w:rsidR="00B421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DCC65D" w14:textId="463AB634" w:rsidR="00D16366" w:rsidRDefault="00EE1DBC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 xml:space="preserve"> Ярославский государственный педагогический университет имени К.Д.Ушинского, </w:t>
            </w:r>
            <w:r w:rsidR="00B42153">
              <w:rPr>
                <w:rFonts w:ascii="Times New Roman" w:hAnsi="Times New Roman" w:cs="Times New Roman"/>
                <w:sz w:val="24"/>
                <w:szCs w:val="24"/>
              </w:rPr>
              <w:t>(специалитет)</w:t>
            </w:r>
            <w:r w:rsidR="00461820">
              <w:rPr>
                <w:rFonts w:ascii="Times New Roman" w:hAnsi="Times New Roman" w:cs="Times New Roman"/>
                <w:sz w:val="24"/>
                <w:szCs w:val="24"/>
              </w:rPr>
              <w:t>, 1994г.</w:t>
            </w:r>
          </w:p>
          <w:p w14:paraId="21C38A4A" w14:textId="36BF6C11" w:rsidR="00B42153" w:rsidRDefault="00461820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Ярославский государственный педагогический университет имени К.Д.Ушинского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(магистратура), 2024г.</w:t>
            </w:r>
          </w:p>
          <w:p w14:paraId="55FED218" w14:textId="38216240" w:rsidR="007F76C8" w:rsidRDefault="007F76C8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переподготовке «Менеджмент в образовании»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2016 г.</w:t>
            </w:r>
          </w:p>
          <w:p w14:paraId="31C097B8" w14:textId="0FF27642" w:rsidR="007F76C8" w:rsidRPr="007F76C8" w:rsidRDefault="007F76C8" w:rsidP="00B4215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EEEE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о профессиональной переподготовке </w:t>
            </w: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421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EEEEE"/>
              </w:rPr>
              <w:t xml:space="preserve">Педагогическая деятельность в сфере дополнительного </w:t>
            </w:r>
            <w:r w:rsidRPr="00B421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EEEEE"/>
              </w:rPr>
              <w:lastRenderedPageBreak/>
              <w:t>образования»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EEEEE"/>
              </w:rPr>
              <w:t>, 2017 г.</w:t>
            </w:r>
          </w:p>
          <w:p w14:paraId="51B2A2DE" w14:textId="00D53F85" w:rsidR="006111C5" w:rsidRPr="007F76C8" w:rsidRDefault="00C819BE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переподготовке «Эксперт в сфере закупок», 2019 г.</w:t>
            </w:r>
          </w:p>
          <w:p w14:paraId="72979882" w14:textId="477B128E" w:rsidR="00461820" w:rsidRPr="00B42153" w:rsidRDefault="00461820" w:rsidP="00B4215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EEEE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переподготовке</w:t>
            </w:r>
            <w:r w:rsidR="006111C5" w:rsidRPr="00B421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19BE"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r w:rsidR="006111C5" w:rsidRPr="00B421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EEEEE"/>
              </w:rPr>
              <w:t>пециальное (дефектологическое) образование»</w:t>
            </w:r>
            <w:r w:rsidR="00C819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EEEEE"/>
              </w:rPr>
              <w:t>, 2020 г.</w:t>
            </w:r>
          </w:p>
          <w:p w14:paraId="3AE745C9" w14:textId="73C30458" w:rsidR="00461820" w:rsidRPr="00B42153" w:rsidRDefault="00461820" w:rsidP="00B421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56D098F" w14:textId="6764322B" w:rsidR="00D16366" w:rsidRPr="00B42153" w:rsidRDefault="00496D9B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  <w:r w:rsidR="00D16366" w:rsidRPr="00B42153">
              <w:rPr>
                <w:rFonts w:ascii="Times New Roman" w:hAnsi="Times New Roman" w:cs="Times New Roman"/>
                <w:sz w:val="24"/>
                <w:szCs w:val="24"/>
              </w:rPr>
              <w:t>етодист</w:t>
            </w:r>
          </w:p>
        </w:tc>
        <w:tc>
          <w:tcPr>
            <w:tcW w:w="1985" w:type="dxa"/>
          </w:tcPr>
          <w:p w14:paraId="53148F1C" w14:textId="77777777" w:rsidR="00D16366" w:rsidRPr="00B42153" w:rsidRDefault="00D16366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6C30F0B" w14:textId="3DACDE50" w:rsidR="00D16366" w:rsidRPr="00B42153" w:rsidRDefault="00894C61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17 лет 1</w:t>
            </w:r>
            <w:r w:rsidR="007F76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 xml:space="preserve"> месяц</w:t>
            </w:r>
            <w:r w:rsidR="007F76C8">
              <w:rPr>
                <w:rFonts w:ascii="Times New Roman" w:hAnsi="Times New Roman" w:cs="Times New Roman"/>
                <w:sz w:val="24"/>
                <w:szCs w:val="24"/>
              </w:rPr>
              <w:t>ев</w:t>
            </w: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42153" w:rsidRPr="00B42153" w14:paraId="22D6BFD8" w14:textId="77777777" w:rsidTr="00D16366">
        <w:trPr>
          <w:trHeight w:val="270"/>
        </w:trPr>
        <w:tc>
          <w:tcPr>
            <w:tcW w:w="817" w:type="dxa"/>
            <w:vMerge/>
          </w:tcPr>
          <w:p w14:paraId="6C4D81D4" w14:textId="77777777" w:rsidR="00D16366" w:rsidRPr="00B42153" w:rsidRDefault="00D16366" w:rsidP="00B4215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vMerge/>
          </w:tcPr>
          <w:p w14:paraId="747A9A0C" w14:textId="77777777" w:rsidR="00D16366" w:rsidRPr="00B42153" w:rsidRDefault="00D16366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14:paraId="1E74BE44" w14:textId="77777777" w:rsidR="00D16366" w:rsidRPr="00B42153" w:rsidRDefault="00D16366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3965" w:type="dxa"/>
            <w:vMerge/>
          </w:tcPr>
          <w:p w14:paraId="7FB3EC93" w14:textId="77777777" w:rsidR="00D16366" w:rsidRPr="00B42153" w:rsidRDefault="00D16366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487B43F" w14:textId="77777777" w:rsidR="00D16366" w:rsidRPr="00B42153" w:rsidRDefault="00D16366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985" w:type="dxa"/>
          </w:tcPr>
          <w:p w14:paraId="551A9DA4" w14:textId="77777777" w:rsidR="00D16366" w:rsidRPr="00B42153" w:rsidRDefault="006111C5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EEEEE"/>
              </w:rPr>
              <w:t>КПК «Использование педагогических технологий в дополнительном образовании»</w:t>
            </w:r>
            <w:r w:rsidR="001E31D8" w:rsidRPr="00B421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EEEEE"/>
              </w:rPr>
              <w:t xml:space="preserve">, 2022 г. </w:t>
            </w:r>
          </w:p>
        </w:tc>
        <w:tc>
          <w:tcPr>
            <w:tcW w:w="1701" w:type="dxa"/>
          </w:tcPr>
          <w:p w14:paraId="791E84BA" w14:textId="2BD96EE4" w:rsidR="00D16366" w:rsidRPr="00B42153" w:rsidRDefault="00894C61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76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 xml:space="preserve"> лет </w:t>
            </w:r>
            <w:r w:rsidR="007F76C8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 xml:space="preserve">месяцев </w:t>
            </w:r>
          </w:p>
        </w:tc>
      </w:tr>
      <w:tr w:rsidR="00B42153" w:rsidRPr="00B42153" w14:paraId="18BDBBB2" w14:textId="77777777" w:rsidTr="00D16366">
        <w:trPr>
          <w:trHeight w:val="270"/>
        </w:trPr>
        <w:tc>
          <w:tcPr>
            <w:tcW w:w="817" w:type="dxa"/>
            <w:vMerge w:val="restart"/>
          </w:tcPr>
          <w:p w14:paraId="238A8714" w14:textId="77777777" w:rsidR="00D16366" w:rsidRPr="00B42153" w:rsidRDefault="00D16366" w:rsidP="00B4215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vMerge w:val="restart"/>
          </w:tcPr>
          <w:p w14:paraId="146CDA4B" w14:textId="77777777" w:rsidR="00D16366" w:rsidRPr="00B42153" w:rsidRDefault="00D16366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Ходаковский Виктор Владимирович</w:t>
            </w:r>
          </w:p>
        </w:tc>
        <w:tc>
          <w:tcPr>
            <w:tcW w:w="2041" w:type="dxa"/>
          </w:tcPr>
          <w:p w14:paraId="2EFF226C" w14:textId="77777777" w:rsidR="00D16366" w:rsidRPr="00B42153" w:rsidRDefault="00D16366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3965" w:type="dxa"/>
            <w:vMerge w:val="restart"/>
          </w:tcPr>
          <w:p w14:paraId="0CD86566" w14:textId="77777777" w:rsidR="00D16366" w:rsidRPr="00B42153" w:rsidRDefault="00D16366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Высшее,</w:t>
            </w:r>
            <w:r w:rsidR="00EE1DBC" w:rsidRPr="00B42153">
              <w:rPr>
                <w:rFonts w:ascii="Times New Roman" w:hAnsi="Times New Roman" w:cs="Times New Roman"/>
                <w:sz w:val="24"/>
                <w:szCs w:val="24"/>
              </w:rPr>
              <w:t xml:space="preserve"> Бакинское высшее общевойсковое командное училище им. Верховного Совета Азербайджанской ССР, год окончания 1986, специальность: командная тактическая, гусеничные и колесные машины</w:t>
            </w:r>
          </w:p>
          <w:p w14:paraId="64B6BD90" w14:textId="77777777" w:rsidR="00D16366" w:rsidRPr="00B42153" w:rsidRDefault="006111C5" w:rsidP="00B4215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EEEEE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КПП «</w:t>
            </w:r>
            <w:r w:rsidRPr="00B421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EEEEE"/>
              </w:rPr>
              <w:t>Педагогическая деятельность в сфере дополнительного образования»</w:t>
            </w:r>
          </w:p>
        </w:tc>
        <w:tc>
          <w:tcPr>
            <w:tcW w:w="2409" w:type="dxa"/>
          </w:tcPr>
          <w:p w14:paraId="51933067" w14:textId="77777777" w:rsidR="00D16366" w:rsidRPr="00B42153" w:rsidRDefault="00D16366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985" w:type="dxa"/>
          </w:tcPr>
          <w:p w14:paraId="16B4B943" w14:textId="77777777" w:rsidR="00D16366" w:rsidRPr="00B42153" w:rsidRDefault="004D3656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КПК «Лица, на которых возложена трудовая функция по проведению противопожарного инструктажа»</w:t>
            </w:r>
            <w:r w:rsidR="00EE1DBC" w:rsidRPr="00B421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2025 г.</w:t>
            </w:r>
          </w:p>
        </w:tc>
        <w:tc>
          <w:tcPr>
            <w:tcW w:w="1701" w:type="dxa"/>
          </w:tcPr>
          <w:p w14:paraId="2E33EAA6" w14:textId="77777777" w:rsidR="00D16366" w:rsidRPr="00B42153" w:rsidRDefault="00894C61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15 лет 0 месяцев 11 дней</w:t>
            </w:r>
          </w:p>
        </w:tc>
      </w:tr>
      <w:tr w:rsidR="00B42153" w:rsidRPr="00B42153" w14:paraId="65CCECE8" w14:textId="77777777" w:rsidTr="00D16366">
        <w:trPr>
          <w:trHeight w:val="270"/>
        </w:trPr>
        <w:tc>
          <w:tcPr>
            <w:tcW w:w="817" w:type="dxa"/>
            <w:vMerge/>
          </w:tcPr>
          <w:p w14:paraId="41D669E4" w14:textId="77777777" w:rsidR="00D16366" w:rsidRPr="00B42153" w:rsidRDefault="00D16366" w:rsidP="00B4215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vMerge/>
          </w:tcPr>
          <w:p w14:paraId="59A91B94" w14:textId="77777777" w:rsidR="00D16366" w:rsidRPr="00B42153" w:rsidRDefault="00D16366" w:rsidP="00B4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14:paraId="4793EF1B" w14:textId="77777777" w:rsidR="00D16366" w:rsidRPr="00B42153" w:rsidRDefault="00D16366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3965" w:type="dxa"/>
            <w:vMerge/>
          </w:tcPr>
          <w:p w14:paraId="1148BFB2" w14:textId="77777777" w:rsidR="00D16366" w:rsidRPr="00B42153" w:rsidRDefault="00D16366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EEEBDD2" w14:textId="77777777" w:rsidR="00D16366" w:rsidRPr="00B42153" w:rsidRDefault="00D16366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985" w:type="dxa"/>
          </w:tcPr>
          <w:p w14:paraId="17F4F6EF" w14:textId="77777777" w:rsidR="00D16366" w:rsidRPr="00B42153" w:rsidRDefault="004D3656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КПК «</w:t>
            </w:r>
            <w:r w:rsidR="006111C5" w:rsidRPr="00B421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 дополнительного образования: современные подходы к профессиональной деятельности</w:t>
            </w:r>
            <w:r w:rsidRPr="00B421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EE1DBC" w:rsidRPr="00B421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2025 г.</w:t>
            </w:r>
          </w:p>
        </w:tc>
        <w:tc>
          <w:tcPr>
            <w:tcW w:w="1701" w:type="dxa"/>
          </w:tcPr>
          <w:p w14:paraId="2BB1F9E7" w14:textId="77777777" w:rsidR="00D16366" w:rsidRPr="00B42153" w:rsidRDefault="00894C61" w:rsidP="00B42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153">
              <w:rPr>
                <w:rFonts w:ascii="Times New Roman" w:hAnsi="Times New Roman" w:cs="Times New Roman"/>
                <w:sz w:val="24"/>
                <w:szCs w:val="24"/>
              </w:rPr>
              <w:t>15 лет 0 месяцев 29 дней</w:t>
            </w:r>
          </w:p>
        </w:tc>
      </w:tr>
    </w:tbl>
    <w:p w14:paraId="01A95FE5" w14:textId="77777777" w:rsidR="009C7B39" w:rsidRDefault="009C7B39"/>
    <w:sectPr w:rsidR="009C7B39" w:rsidSect="004622A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DB6BB7"/>
    <w:multiLevelType w:val="hybridMultilevel"/>
    <w:tmpl w:val="37621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0835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0048"/>
    <w:rsid w:val="00185378"/>
    <w:rsid w:val="001E31D8"/>
    <w:rsid w:val="001E3587"/>
    <w:rsid w:val="00386543"/>
    <w:rsid w:val="00461820"/>
    <w:rsid w:val="004622A1"/>
    <w:rsid w:val="00496D9B"/>
    <w:rsid w:val="004A1677"/>
    <w:rsid w:val="004D3656"/>
    <w:rsid w:val="006111C5"/>
    <w:rsid w:val="0065609B"/>
    <w:rsid w:val="007341A5"/>
    <w:rsid w:val="007F76C8"/>
    <w:rsid w:val="00880048"/>
    <w:rsid w:val="00894C61"/>
    <w:rsid w:val="009C7B39"/>
    <w:rsid w:val="00B42153"/>
    <w:rsid w:val="00BE581F"/>
    <w:rsid w:val="00C819BE"/>
    <w:rsid w:val="00CB76AB"/>
    <w:rsid w:val="00D16366"/>
    <w:rsid w:val="00E83EFC"/>
    <w:rsid w:val="00EE1142"/>
    <w:rsid w:val="00EE1DBC"/>
    <w:rsid w:val="00F06D50"/>
    <w:rsid w:val="00FD644F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1EEA2"/>
  <w15:docId w15:val="{CBE9DB5D-AD5D-4FFF-9E47-72108FD18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58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0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22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1058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olgai</cp:lastModifiedBy>
  <cp:revision>10</cp:revision>
  <dcterms:created xsi:type="dcterms:W3CDTF">2025-09-30T09:24:00Z</dcterms:created>
  <dcterms:modified xsi:type="dcterms:W3CDTF">2025-10-15T07:44:00Z</dcterms:modified>
</cp:coreProperties>
</file>