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5F19D" w14:textId="218D1A80" w:rsidR="00285BC6" w:rsidRPr="001C69D1" w:rsidRDefault="0038093B" w:rsidP="0038093B">
      <w:pPr>
        <w:tabs>
          <w:tab w:val="left" w:pos="1134"/>
        </w:tabs>
        <w:ind w:left="709"/>
        <w:jc w:val="center"/>
        <w:rPr>
          <w:b/>
          <w:bCs/>
          <w:sz w:val="26"/>
          <w:szCs w:val="26"/>
        </w:rPr>
      </w:pPr>
      <w:r w:rsidRPr="0038093B">
        <w:rPr>
          <w:b/>
          <w:bCs/>
          <w:sz w:val="26"/>
          <w:szCs w:val="26"/>
        </w:rPr>
        <w:t xml:space="preserve">График проведения </w:t>
      </w:r>
      <w:r w:rsidR="00285BC6" w:rsidRPr="0038093B">
        <w:rPr>
          <w:b/>
          <w:bCs/>
          <w:sz w:val="26"/>
          <w:szCs w:val="26"/>
        </w:rPr>
        <w:t>городски</w:t>
      </w:r>
      <w:r w:rsidRPr="0038093B">
        <w:rPr>
          <w:b/>
          <w:bCs/>
          <w:sz w:val="26"/>
          <w:szCs w:val="26"/>
        </w:rPr>
        <w:t>х</w:t>
      </w:r>
      <w:r w:rsidR="00285BC6" w:rsidRPr="0038093B">
        <w:rPr>
          <w:b/>
          <w:bCs/>
          <w:sz w:val="26"/>
          <w:szCs w:val="26"/>
        </w:rPr>
        <w:t xml:space="preserve"> соревновани</w:t>
      </w:r>
      <w:r w:rsidRPr="0038093B">
        <w:rPr>
          <w:b/>
          <w:bCs/>
          <w:sz w:val="26"/>
          <w:szCs w:val="26"/>
        </w:rPr>
        <w:t>й</w:t>
      </w:r>
      <w:r w:rsidR="00285BC6" w:rsidRPr="0038093B">
        <w:rPr>
          <w:b/>
          <w:bCs/>
          <w:sz w:val="26"/>
          <w:szCs w:val="26"/>
        </w:rPr>
        <w:t xml:space="preserve"> по стрельбе, посвященны</w:t>
      </w:r>
      <w:r w:rsidRPr="0038093B">
        <w:rPr>
          <w:b/>
          <w:bCs/>
          <w:sz w:val="26"/>
          <w:szCs w:val="26"/>
        </w:rPr>
        <w:t>х</w:t>
      </w:r>
      <w:r w:rsidR="00285BC6" w:rsidRPr="0038093B">
        <w:rPr>
          <w:b/>
          <w:bCs/>
          <w:sz w:val="26"/>
          <w:szCs w:val="26"/>
        </w:rPr>
        <w:t xml:space="preserve"> Дню защитника Отечества</w:t>
      </w:r>
      <w:r w:rsidR="00012665">
        <w:rPr>
          <w:b/>
          <w:bCs/>
          <w:sz w:val="26"/>
          <w:szCs w:val="26"/>
        </w:rPr>
        <w:t xml:space="preserve"> 1</w:t>
      </w:r>
      <w:r w:rsidR="001C69D1" w:rsidRPr="001C69D1">
        <w:rPr>
          <w:b/>
          <w:bCs/>
          <w:sz w:val="26"/>
          <w:szCs w:val="26"/>
        </w:rPr>
        <w:t>0</w:t>
      </w:r>
      <w:r w:rsidR="00012665">
        <w:rPr>
          <w:b/>
          <w:bCs/>
          <w:sz w:val="26"/>
          <w:szCs w:val="26"/>
        </w:rPr>
        <w:t>.02.202</w:t>
      </w:r>
      <w:r w:rsidR="001C69D1" w:rsidRPr="001C69D1">
        <w:rPr>
          <w:b/>
          <w:bCs/>
          <w:sz w:val="26"/>
          <w:szCs w:val="26"/>
        </w:rPr>
        <w:t>5</w:t>
      </w:r>
      <w:r w:rsidR="00012665">
        <w:rPr>
          <w:b/>
          <w:bCs/>
          <w:sz w:val="26"/>
          <w:szCs w:val="26"/>
        </w:rPr>
        <w:t xml:space="preserve"> – </w:t>
      </w:r>
      <w:r w:rsidR="001C69D1" w:rsidRPr="001C69D1">
        <w:rPr>
          <w:b/>
          <w:bCs/>
          <w:sz w:val="26"/>
          <w:szCs w:val="26"/>
        </w:rPr>
        <w:t>14</w:t>
      </w:r>
      <w:r w:rsidR="00012665">
        <w:rPr>
          <w:b/>
          <w:bCs/>
          <w:sz w:val="26"/>
          <w:szCs w:val="26"/>
        </w:rPr>
        <w:t>.02.202</w:t>
      </w:r>
      <w:r w:rsidR="001C69D1" w:rsidRPr="001C69D1">
        <w:rPr>
          <w:b/>
          <w:bCs/>
          <w:sz w:val="26"/>
          <w:szCs w:val="26"/>
        </w:rPr>
        <w:t>5</w:t>
      </w:r>
    </w:p>
    <w:p w14:paraId="7BBCD41D" w14:textId="77777777" w:rsidR="00285BC6" w:rsidRDefault="00285BC6" w:rsidP="00285BC6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14:paraId="11ED9EB7" w14:textId="77777777" w:rsidR="000A21DD" w:rsidRDefault="000A21DD" w:rsidP="00A06526">
      <w:pPr>
        <w:tabs>
          <w:tab w:val="left" w:pos="1134"/>
        </w:tabs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9344" w:type="dxa"/>
        <w:tblLook w:val="04A0" w:firstRow="1" w:lastRow="0" w:firstColumn="1" w:lastColumn="0" w:noHBand="0" w:noVBand="1"/>
      </w:tblPr>
      <w:tblGrid>
        <w:gridCol w:w="988"/>
        <w:gridCol w:w="2708"/>
        <w:gridCol w:w="2824"/>
        <w:gridCol w:w="2824"/>
      </w:tblGrid>
      <w:tr w:rsidR="00C87DEE" w:rsidRPr="00A06526" w14:paraId="6F925116" w14:textId="2EE9B378" w:rsidTr="00C87DEE">
        <w:tc>
          <w:tcPr>
            <w:tcW w:w="988" w:type="dxa"/>
          </w:tcPr>
          <w:p w14:paraId="5CD14405" w14:textId="0B9E5DC6" w:rsidR="00C87DEE" w:rsidRPr="00A06526" w:rsidRDefault="00C87DEE" w:rsidP="00F6459A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№ п/п</w:t>
            </w:r>
          </w:p>
        </w:tc>
        <w:tc>
          <w:tcPr>
            <w:tcW w:w="2708" w:type="dxa"/>
          </w:tcPr>
          <w:p w14:paraId="37C1D7BB" w14:textId="34E94F81" w:rsidR="00C87DEE" w:rsidRPr="00A06526" w:rsidRDefault="00C87DEE" w:rsidP="00F6459A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МОУ</w:t>
            </w:r>
          </w:p>
        </w:tc>
        <w:tc>
          <w:tcPr>
            <w:tcW w:w="2824" w:type="dxa"/>
          </w:tcPr>
          <w:p w14:paraId="5A3CB9C7" w14:textId="1E7A4F7D" w:rsidR="00C87DEE" w:rsidRPr="00A06526" w:rsidRDefault="00C87DEE" w:rsidP="00F64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2824" w:type="dxa"/>
          </w:tcPr>
          <w:p w14:paraId="5696E007" w14:textId="0B5036B1" w:rsidR="00C87DEE" w:rsidRPr="00A06526" w:rsidRDefault="00C87DEE" w:rsidP="00F64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C87DEE" w:rsidRPr="00A06526" w14:paraId="77DE866F" w14:textId="751D59C9" w:rsidTr="00C87DEE">
        <w:tc>
          <w:tcPr>
            <w:tcW w:w="988" w:type="dxa"/>
          </w:tcPr>
          <w:p w14:paraId="167CEFA9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54F93BE3" w14:textId="26F8DA4A" w:rsidR="00C87DEE" w:rsidRPr="001701BE" w:rsidRDefault="00C87DEE" w:rsidP="00F64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</w:p>
        </w:tc>
        <w:tc>
          <w:tcPr>
            <w:tcW w:w="2824" w:type="dxa"/>
          </w:tcPr>
          <w:p w14:paraId="088CD6CA" w14:textId="64867CB1" w:rsidR="00C87DEE" w:rsidRDefault="00C87DEE" w:rsidP="00F64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824" w:type="dxa"/>
          </w:tcPr>
          <w:p w14:paraId="020A6DC8" w14:textId="77777777" w:rsidR="00C87DEE" w:rsidRDefault="00C87DEE" w:rsidP="00F6459A">
            <w:pPr>
              <w:rPr>
                <w:sz w:val="28"/>
                <w:szCs w:val="28"/>
              </w:rPr>
            </w:pPr>
          </w:p>
        </w:tc>
      </w:tr>
      <w:tr w:rsidR="00C87DEE" w:rsidRPr="00A06526" w14:paraId="4047354F" w14:textId="65224B93" w:rsidTr="00C87DEE">
        <w:tc>
          <w:tcPr>
            <w:tcW w:w="988" w:type="dxa"/>
          </w:tcPr>
          <w:p w14:paraId="0AA6035A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2E6E0E35" w14:textId="294C8809" w:rsidR="00C87DEE" w:rsidRPr="00A06526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</w:t>
            </w:r>
          </w:p>
        </w:tc>
        <w:tc>
          <w:tcPr>
            <w:tcW w:w="2824" w:type="dxa"/>
          </w:tcPr>
          <w:p w14:paraId="34B60CE6" w14:textId="1BB81CDC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824" w:type="dxa"/>
          </w:tcPr>
          <w:p w14:paraId="6FBA2FE7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03514460" w14:textId="77777777" w:rsidTr="00C87DEE">
        <w:tc>
          <w:tcPr>
            <w:tcW w:w="988" w:type="dxa"/>
          </w:tcPr>
          <w:p w14:paraId="309079B7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319A2F8F" w14:textId="4066AE71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</w:t>
            </w:r>
          </w:p>
        </w:tc>
        <w:tc>
          <w:tcPr>
            <w:tcW w:w="2824" w:type="dxa"/>
          </w:tcPr>
          <w:p w14:paraId="031F3EC5" w14:textId="0FF39774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824" w:type="dxa"/>
          </w:tcPr>
          <w:p w14:paraId="60B7B96C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2763C860" w14:textId="54CC982B" w:rsidTr="00C87DEE">
        <w:tc>
          <w:tcPr>
            <w:tcW w:w="988" w:type="dxa"/>
          </w:tcPr>
          <w:p w14:paraId="54E205F7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2ACA9212" w14:textId="10AE4DE1" w:rsidR="00C87DEE" w:rsidRPr="00A06526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12</w:t>
            </w:r>
          </w:p>
        </w:tc>
        <w:tc>
          <w:tcPr>
            <w:tcW w:w="2824" w:type="dxa"/>
          </w:tcPr>
          <w:p w14:paraId="3B9FD596" w14:textId="131F0751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824" w:type="dxa"/>
          </w:tcPr>
          <w:p w14:paraId="47F68F26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03A5334F" w14:textId="77777777" w:rsidTr="00C87DEE">
        <w:tc>
          <w:tcPr>
            <w:tcW w:w="988" w:type="dxa"/>
          </w:tcPr>
          <w:p w14:paraId="5E94A18B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070636CE" w14:textId="22327EA5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25</w:t>
            </w:r>
          </w:p>
        </w:tc>
        <w:tc>
          <w:tcPr>
            <w:tcW w:w="2824" w:type="dxa"/>
          </w:tcPr>
          <w:p w14:paraId="14712021" w14:textId="29015C5F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824" w:type="dxa"/>
          </w:tcPr>
          <w:p w14:paraId="52EA5AAB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315ACC21" w14:textId="3974DC8A" w:rsidTr="00C87DEE">
        <w:tc>
          <w:tcPr>
            <w:tcW w:w="988" w:type="dxa"/>
          </w:tcPr>
          <w:p w14:paraId="4244A600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3D5EB919" w14:textId="0CBCBE7B" w:rsidR="00C87DEE" w:rsidRPr="00A06526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26</w:t>
            </w:r>
          </w:p>
        </w:tc>
        <w:tc>
          <w:tcPr>
            <w:tcW w:w="2824" w:type="dxa"/>
          </w:tcPr>
          <w:p w14:paraId="16E53F8E" w14:textId="328D9C5C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824" w:type="dxa"/>
          </w:tcPr>
          <w:p w14:paraId="533D5999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718557D7" w14:textId="73A316A6" w:rsidTr="00C87DEE">
        <w:tc>
          <w:tcPr>
            <w:tcW w:w="988" w:type="dxa"/>
          </w:tcPr>
          <w:p w14:paraId="3EEF2707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0C2323C1" w14:textId="37510ABE" w:rsidR="00C87DEE" w:rsidRPr="00A06526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27</w:t>
            </w:r>
          </w:p>
        </w:tc>
        <w:tc>
          <w:tcPr>
            <w:tcW w:w="2824" w:type="dxa"/>
          </w:tcPr>
          <w:p w14:paraId="3C9538B3" w14:textId="4A1E6E75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824" w:type="dxa"/>
          </w:tcPr>
          <w:p w14:paraId="52A8D6DD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2A8068D0" w14:textId="3247C02A" w:rsidTr="00C87DEE">
        <w:tc>
          <w:tcPr>
            <w:tcW w:w="988" w:type="dxa"/>
          </w:tcPr>
          <w:p w14:paraId="4C59D578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3A2241B4" w14:textId="7D8089BB" w:rsidR="00C87DEE" w:rsidRPr="0023298F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60</w:t>
            </w:r>
          </w:p>
        </w:tc>
        <w:tc>
          <w:tcPr>
            <w:tcW w:w="2824" w:type="dxa"/>
          </w:tcPr>
          <w:p w14:paraId="5FB78949" w14:textId="79292125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824" w:type="dxa"/>
          </w:tcPr>
          <w:p w14:paraId="05A3E9F9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429CE628" w14:textId="7C539958" w:rsidTr="00C87DEE">
        <w:tc>
          <w:tcPr>
            <w:tcW w:w="988" w:type="dxa"/>
          </w:tcPr>
          <w:p w14:paraId="4E482C82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3D01A840" w14:textId="25251782" w:rsidR="00C87DEE" w:rsidRPr="00A06526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</w:t>
            </w:r>
          </w:p>
        </w:tc>
        <w:tc>
          <w:tcPr>
            <w:tcW w:w="2824" w:type="dxa"/>
          </w:tcPr>
          <w:p w14:paraId="59B8458F" w14:textId="04F92111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824" w:type="dxa"/>
          </w:tcPr>
          <w:p w14:paraId="2E2EC566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50732A45" w14:textId="53579A6B" w:rsidTr="00C87DEE">
        <w:tc>
          <w:tcPr>
            <w:tcW w:w="988" w:type="dxa"/>
          </w:tcPr>
          <w:p w14:paraId="4A8D96CF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3EF8F187" w14:textId="02A7DA0F" w:rsidR="00C87DEE" w:rsidRPr="00A06526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39</w:t>
            </w:r>
          </w:p>
        </w:tc>
        <w:tc>
          <w:tcPr>
            <w:tcW w:w="2824" w:type="dxa"/>
          </w:tcPr>
          <w:p w14:paraId="043295C9" w14:textId="1ABDB572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824" w:type="dxa"/>
          </w:tcPr>
          <w:p w14:paraId="62CBD5D5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1BE0BF5B" w14:textId="40D739D9" w:rsidTr="00C87DEE">
        <w:tc>
          <w:tcPr>
            <w:tcW w:w="988" w:type="dxa"/>
          </w:tcPr>
          <w:p w14:paraId="4BBB741A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6828BCCF" w14:textId="784FB74E" w:rsidR="00C87DEE" w:rsidRPr="001701B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48</w:t>
            </w:r>
          </w:p>
        </w:tc>
        <w:tc>
          <w:tcPr>
            <w:tcW w:w="2824" w:type="dxa"/>
          </w:tcPr>
          <w:p w14:paraId="211F7D01" w14:textId="247DC150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824" w:type="dxa"/>
          </w:tcPr>
          <w:p w14:paraId="1BD32222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200CF931" w14:textId="0DD14633" w:rsidTr="00C87DEE">
        <w:tc>
          <w:tcPr>
            <w:tcW w:w="988" w:type="dxa"/>
          </w:tcPr>
          <w:p w14:paraId="25A4B615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1DABDB9D" w14:textId="30E000ED" w:rsidR="00C87DEE" w:rsidRPr="001701B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52</w:t>
            </w:r>
          </w:p>
        </w:tc>
        <w:tc>
          <w:tcPr>
            <w:tcW w:w="2824" w:type="dxa"/>
          </w:tcPr>
          <w:p w14:paraId="5D65E8E0" w14:textId="4BD919F8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824" w:type="dxa"/>
          </w:tcPr>
          <w:p w14:paraId="307ECFD2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29B723AC" w14:textId="0BF77519" w:rsidTr="00C87DEE">
        <w:tc>
          <w:tcPr>
            <w:tcW w:w="988" w:type="dxa"/>
          </w:tcPr>
          <w:p w14:paraId="4227668A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6E23C2FA" w14:textId="22CD37EE" w:rsidR="00C87DEE" w:rsidRPr="00D74F7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57</w:t>
            </w:r>
          </w:p>
        </w:tc>
        <w:tc>
          <w:tcPr>
            <w:tcW w:w="2824" w:type="dxa"/>
          </w:tcPr>
          <w:p w14:paraId="0BD3ABFA" w14:textId="7A643490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824" w:type="dxa"/>
          </w:tcPr>
          <w:p w14:paraId="2F53F056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5525D292" w14:textId="4237EC2F" w:rsidTr="00C87DEE">
        <w:tc>
          <w:tcPr>
            <w:tcW w:w="988" w:type="dxa"/>
          </w:tcPr>
          <w:p w14:paraId="25C75BDF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16CD96C7" w14:textId="6A4B6BC3" w:rsidR="00C87DEE" w:rsidRPr="00A06526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80</w:t>
            </w:r>
          </w:p>
        </w:tc>
        <w:tc>
          <w:tcPr>
            <w:tcW w:w="2824" w:type="dxa"/>
          </w:tcPr>
          <w:p w14:paraId="15171697" w14:textId="742B9534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824" w:type="dxa"/>
          </w:tcPr>
          <w:p w14:paraId="766C91DA" w14:textId="28D97901" w:rsidR="00C87DEE" w:rsidRDefault="00F72F09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87DEE" w:rsidRPr="00A06526" w14:paraId="7A8E5D78" w14:textId="3E243CAD" w:rsidTr="00C87DEE">
        <w:tc>
          <w:tcPr>
            <w:tcW w:w="988" w:type="dxa"/>
          </w:tcPr>
          <w:p w14:paraId="6516848E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026AFE30" w14:textId="63868E47" w:rsidR="00C87DEE" w:rsidRPr="005E3335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51</w:t>
            </w:r>
          </w:p>
        </w:tc>
        <w:tc>
          <w:tcPr>
            <w:tcW w:w="2824" w:type="dxa"/>
          </w:tcPr>
          <w:p w14:paraId="3BB9820C" w14:textId="10721CD3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824" w:type="dxa"/>
          </w:tcPr>
          <w:p w14:paraId="0F3882A8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2B86362B" w14:textId="05F9174A" w:rsidTr="00C87DEE">
        <w:tc>
          <w:tcPr>
            <w:tcW w:w="988" w:type="dxa"/>
          </w:tcPr>
          <w:p w14:paraId="5BC1B5DF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627DAE7F" w14:textId="0DA62DC3" w:rsidR="00C87DEE" w:rsidRPr="001701B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68</w:t>
            </w:r>
          </w:p>
        </w:tc>
        <w:tc>
          <w:tcPr>
            <w:tcW w:w="2824" w:type="dxa"/>
          </w:tcPr>
          <w:p w14:paraId="7560C28A" w14:textId="58577E51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824" w:type="dxa"/>
          </w:tcPr>
          <w:p w14:paraId="3FFF2476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65145078" w14:textId="3A268DA5" w:rsidTr="00C87DEE">
        <w:tc>
          <w:tcPr>
            <w:tcW w:w="988" w:type="dxa"/>
          </w:tcPr>
          <w:p w14:paraId="463CC19E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227B960B" w14:textId="1CFEB78F" w:rsidR="00C87DEE" w:rsidRPr="00726EC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58</w:t>
            </w:r>
          </w:p>
        </w:tc>
        <w:tc>
          <w:tcPr>
            <w:tcW w:w="2824" w:type="dxa"/>
          </w:tcPr>
          <w:p w14:paraId="4A68137E" w14:textId="2292E0C2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824" w:type="dxa"/>
          </w:tcPr>
          <w:p w14:paraId="7414D76B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5AEE51D7" w14:textId="5E9913F6" w:rsidTr="00C87DEE">
        <w:tc>
          <w:tcPr>
            <w:tcW w:w="988" w:type="dxa"/>
          </w:tcPr>
          <w:p w14:paraId="09FE48BC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50039892" w14:textId="6D3815E5" w:rsidR="00C87DEE" w:rsidRPr="00A06526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87</w:t>
            </w:r>
          </w:p>
        </w:tc>
        <w:tc>
          <w:tcPr>
            <w:tcW w:w="2824" w:type="dxa"/>
          </w:tcPr>
          <w:p w14:paraId="195F1BE4" w14:textId="64DBA163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824" w:type="dxa"/>
          </w:tcPr>
          <w:p w14:paraId="319FBA61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2904FE36" w14:textId="57BDF84C" w:rsidTr="00C87DEE">
        <w:tc>
          <w:tcPr>
            <w:tcW w:w="988" w:type="dxa"/>
          </w:tcPr>
          <w:p w14:paraId="39F7BC6C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00F0EDB9" w14:textId="0B29C1AB" w:rsidR="00C87DEE" w:rsidRPr="00A06526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73</w:t>
            </w:r>
          </w:p>
        </w:tc>
        <w:tc>
          <w:tcPr>
            <w:tcW w:w="2824" w:type="dxa"/>
          </w:tcPr>
          <w:p w14:paraId="3B37D245" w14:textId="403CBD05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824" w:type="dxa"/>
          </w:tcPr>
          <w:p w14:paraId="2DEB6C61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040BFDB4" w14:textId="3BA986E0" w:rsidTr="00C87DEE">
        <w:tc>
          <w:tcPr>
            <w:tcW w:w="988" w:type="dxa"/>
          </w:tcPr>
          <w:p w14:paraId="54888AF6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69828AEA" w14:textId="4CF90D89" w:rsidR="00C87DEE" w:rsidRPr="00A06526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92</w:t>
            </w:r>
          </w:p>
        </w:tc>
        <w:tc>
          <w:tcPr>
            <w:tcW w:w="2824" w:type="dxa"/>
          </w:tcPr>
          <w:p w14:paraId="477A1DDE" w14:textId="3D1D232E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824" w:type="dxa"/>
          </w:tcPr>
          <w:p w14:paraId="71A81DB5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1D700630" w14:textId="59889CE4" w:rsidTr="00C87DEE">
        <w:tc>
          <w:tcPr>
            <w:tcW w:w="988" w:type="dxa"/>
          </w:tcPr>
          <w:p w14:paraId="2D7E92F5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4AD35767" w14:textId="7075C1D8" w:rsidR="00C87DEE" w:rsidRPr="00A06526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99</w:t>
            </w:r>
          </w:p>
        </w:tc>
        <w:tc>
          <w:tcPr>
            <w:tcW w:w="2824" w:type="dxa"/>
          </w:tcPr>
          <w:p w14:paraId="3A5F51F3" w14:textId="2EC4990C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24" w:type="dxa"/>
          </w:tcPr>
          <w:p w14:paraId="68F7C5A5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62C0C6A9" w14:textId="04663D96" w:rsidTr="00C87DEE">
        <w:tc>
          <w:tcPr>
            <w:tcW w:w="988" w:type="dxa"/>
          </w:tcPr>
          <w:p w14:paraId="222AD263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29A76184" w14:textId="4E947252" w:rsidR="00C87DEE" w:rsidRPr="006E5E36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71</w:t>
            </w:r>
          </w:p>
        </w:tc>
        <w:tc>
          <w:tcPr>
            <w:tcW w:w="2824" w:type="dxa"/>
          </w:tcPr>
          <w:p w14:paraId="6BAA807C" w14:textId="79734853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824" w:type="dxa"/>
          </w:tcPr>
          <w:p w14:paraId="61555385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1279E270" w14:textId="1F7B451E" w:rsidTr="00C87DEE">
        <w:tc>
          <w:tcPr>
            <w:tcW w:w="988" w:type="dxa"/>
          </w:tcPr>
          <w:p w14:paraId="61FDC24B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401AA625" w14:textId="2AD74C1C" w:rsidR="00C87DEE" w:rsidRPr="00A06526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78</w:t>
            </w:r>
          </w:p>
        </w:tc>
        <w:tc>
          <w:tcPr>
            <w:tcW w:w="2824" w:type="dxa"/>
          </w:tcPr>
          <w:p w14:paraId="6EECCEED" w14:textId="05E6A8A4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824" w:type="dxa"/>
          </w:tcPr>
          <w:p w14:paraId="57176431" w14:textId="75370687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7DEE" w:rsidRPr="00A06526" w14:paraId="690FDC8C" w14:textId="376B92E7" w:rsidTr="00C87DEE">
        <w:tc>
          <w:tcPr>
            <w:tcW w:w="988" w:type="dxa"/>
          </w:tcPr>
          <w:p w14:paraId="23D01991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045BE412" w14:textId="5374A17B" w:rsidR="00C87DEE" w:rsidRPr="00A06526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ДМЦ</w:t>
            </w:r>
          </w:p>
        </w:tc>
        <w:tc>
          <w:tcPr>
            <w:tcW w:w="2824" w:type="dxa"/>
          </w:tcPr>
          <w:p w14:paraId="4D626CFF" w14:textId="42A7B062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824" w:type="dxa"/>
          </w:tcPr>
          <w:p w14:paraId="34EF7F5C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13BE3B8E" w14:textId="62F5C549" w:rsidTr="00C87DEE">
        <w:tc>
          <w:tcPr>
            <w:tcW w:w="988" w:type="dxa"/>
          </w:tcPr>
          <w:p w14:paraId="30E7DFE9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15F077E6" w14:textId="24F44B19" w:rsidR="00C87DEE" w:rsidRPr="00FB3792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29</w:t>
            </w:r>
          </w:p>
        </w:tc>
        <w:tc>
          <w:tcPr>
            <w:tcW w:w="2824" w:type="dxa"/>
          </w:tcPr>
          <w:p w14:paraId="13A6B81F" w14:textId="79F4596A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824" w:type="dxa"/>
          </w:tcPr>
          <w:p w14:paraId="099E6BB2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435286B1" w14:textId="2975309A" w:rsidTr="00C87DEE">
        <w:tc>
          <w:tcPr>
            <w:tcW w:w="988" w:type="dxa"/>
          </w:tcPr>
          <w:p w14:paraId="6F7CBC71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13C98114" w14:textId="02FD0312" w:rsidR="00C87DEE" w:rsidRPr="00656112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44</w:t>
            </w:r>
          </w:p>
        </w:tc>
        <w:tc>
          <w:tcPr>
            <w:tcW w:w="2824" w:type="dxa"/>
          </w:tcPr>
          <w:p w14:paraId="2F4D9936" w14:textId="3F2DDB1F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824" w:type="dxa"/>
          </w:tcPr>
          <w:p w14:paraId="0FD64F40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479319A3" w14:textId="57785130" w:rsidTr="00C87DEE">
        <w:tc>
          <w:tcPr>
            <w:tcW w:w="988" w:type="dxa"/>
          </w:tcPr>
          <w:p w14:paraId="14E5D9A6" w14:textId="191200A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8" w:type="dxa"/>
          </w:tcPr>
          <w:p w14:paraId="512C58A7" w14:textId="6AD0A7E1" w:rsidR="00C87DEE" w:rsidRPr="001701B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14</w:t>
            </w:r>
          </w:p>
        </w:tc>
        <w:tc>
          <w:tcPr>
            <w:tcW w:w="2824" w:type="dxa"/>
          </w:tcPr>
          <w:p w14:paraId="76CA8160" w14:textId="763D03DF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824" w:type="dxa"/>
          </w:tcPr>
          <w:p w14:paraId="3DCF8936" w14:textId="03FA2554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7DEE" w:rsidRPr="00A06526" w14:paraId="7D3A5823" w14:textId="5DCFB03C" w:rsidTr="00C87DEE">
        <w:tc>
          <w:tcPr>
            <w:tcW w:w="988" w:type="dxa"/>
          </w:tcPr>
          <w:p w14:paraId="5CA36A2C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36C3B238" w14:textId="4ED48B51" w:rsidR="00C87DEE" w:rsidRPr="009370A0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31</w:t>
            </w:r>
          </w:p>
        </w:tc>
        <w:tc>
          <w:tcPr>
            <w:tcW w:w="2824" w:type="dxa"/>
          </w:tcPr>
          <w:p w14:paraId="0875A216" w14:textId="1B9EDBC7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824" w:type="dxa"/>
          </w:tcPr>
          <w:p w14:paraId="03A8E2EA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2D31D5B2" w14:textId="0115DAD1" w:rsidTr="00C87DEE">
        <w:tc>
          <w:tcPr>
            <w:tcW w:w="988" w:type="dxa"/>
          </w:tcPr>
          <w:p w14:paraId="5B7E83D2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615DC141" w14:textId="5C0055DE" w:rsidR="00C87DEE" w:rsidRPr="009370A0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77</w:t>
            </w:r>
          </w:p>
        </w:tc>
        <w:tc>
          <w:tcPr>
            <w:tcW w:w="2824" w:type="dxa"/>
          </w:tcPr>
          <w:p w14:paraId="2CC12B1E" w14:textId="782B49BE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24" w:type="dxa"/>
          </w:tcPr>
          <w:p w14:paraId="3E78330E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3603DE4C" w14:textId="244B8398" w:rsidTr="00C87DEE">
        <w:tc>
          <w:tcPr>
            <w:tcW w:w="988" w:type="dxa"/>
          </w:tcPr>
          <w:p w14:paraId="37199460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7657F1FD" w14:textId="010A1FB7" w:rsidR="00C87DEE" w:rsidRPr="00607388" w:rsidRDefault="00C87DEE" w:rsidP="00A0652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24" w:type="dxa"/>
          </w:tcPr>
          <w:p w14:paraId="578E4F3D" w14:textId="5551C67A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824" w:type="dxa"/>
          </w:tcPr>
          <w:p w14:paraId="0004258E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43D65317" w14:textId="3A216911" w:rsidTr="00C87DEE">
        <w:tc>
          <w:tcPr>
            <w:tcW w:w="988" w:type="dxa"/>
          </w:tcPr>
          <w:p w14:paraId="293CC6DF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33287B24" w14:textId="6A7C3390" w:rsidR="00C87DEE" w:rsidRPr="008C0C69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</w:t>
            </w:r>
          </w:p>
        </w:tc>
        <w:tc>
          <w:tcPr>
            <w:tcW w:w="2824" w:type="dxa"/>
          </w:tcPr>
          <w:p w14:paraId="76F53159" w14:textId="7A154AA1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824" w:type="dxa"/>
          </w:tcPr>
          <w:p w14:paraId="2EC878A9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  <w:tr w:rsidR="00C87DEE" w:rsidRPr="00A06526" w14:paraId="3BA324D6" w14:textId="5BC9B7AC" w:rsidTr="00C87DEE">
        <w:tc>
          <w:tcPr>
            <w:tcW w:w="988" w:type="dxa"/>
          </w:tcPr>
          <w:p w14:paraId="4899A10F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77D5CAF7" w14:textId="6E0F235B" w:rsidR="00C87DEE" w:rsidRPr="00CA62DA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30</w:t>
            </w:r>
          </w:p>
        </w:tc>
        <w:tc>
          <w:tcPr>
            <w:tcW w:w="2824" w:type="dxa"/>
          </w:tcPr>
          <w:p w14:paraId="56B6F57C" w14:textId="10175AF4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824" w:type="dxa"/>
          </w:tcPr>
          <w:p w14:paraId="649817E0" w14:textId="62AFD484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7DEE" w:rsidRPr="00A06526" w14:paraId="017D146B" w14:textId="77777777" w:rsidTr="00C87DEE">
        <w:tc>
          <w:tcPr>
            <w:tcW w:w="988" w:type="dxa"/>
          </w:tcPr>
          <w:p w14:paraId="2CE2D9DB" w14:textId="77777777" w:rsidR="00C87DEE" w:rsidRPr="00A06526" w:rsidRDefault="00C87DEE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14:paraId="15CC6B45" w14:textId="1AC97FAC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89</w:t>
            </w:r>
          </w:p>
        </w:tc>
        <w:tc>
          <w:tcPr>
            <w:tcW w:w="2824" w:type="dxa"/>
          </w:tcPr>
          <w:p w14:paraId="5E3BFF32" w14:textId="3E944770" w:rsidR="00C87DEE" w:rsidRDefault="00C87DE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824" w:type="dxa"/>
          </w:tcPr>
          <w:p w14:paraId="3EBA05CB" w14:textId="77777777" w:rsidR="00C87DEE" w:rsidRDefault="00C87DEE" w:rsidP="00A06526">
            <w:pPr>
              <w:rPr>
                <w:sz w:val="28"/>
                <w:szCs w:val="28"/>
              </w:rPr>
            </w:pPr>
          </w:p>
        </w:tc>
      </w:tr>
    </w:tbl>
    <w:p w14:paraId="6BA9AE13" w14:textId="0D94BC92" w:rsidR="00E17BA6" w:rsidRDefault="00E17BA6"/>
    <w:p w14:paraId="56F6A5B5" w14:textId="77777777" w:rsidR="00257ECD" w:rsidRDefault="00257ECD"/>
    <w:p w14:paraId="64A6FD67" w14:textId="77777777" w:rsidR="00257ECD" w:rsidRDefault="00257ECD"/>
    <w:p w14:paraId="3CF2FECD" w14:textId="77777777" w:rsidR="00257ECD" w:rsidRDefault="00257ECD"/>
    <w:sectPr w:rsidR="00257ECD" w:rsidSect="004347C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108F"/>
    <w:multiLevelType w:val="multilevel"/>
    <w:tmpl w:val="9476F6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198406B7"/>
    <w:multiLevelType w:val="hybridMultilevel"/>
    <w:tmpl w:val="9BA6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353"/>
        </w:tabs>
        <w:ind w:left="142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284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C1E3156"/>
    <w:multiLevelType w:val="hybridMultilevel"/>
    <w:tmpl w:val="87123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1113">
    <w:abstractNumId w:val="2"/>
  </w:num>
  <w:num w:numId="2" w16cid:durableId="283387488">
    <w:abstractNumId w:val="3"/>
  </w:num>
  <w:num w:numId="3" w16cid:durableId="1880824779">
    <w:abstractNumId w:val="0"/>
  </w:num>
  <w:num w:numId="4" w16cid:durableId="47706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75"/>
    <w:rsid w:val="00012665"/>
    <w:rsid w:val="00081726"/>
    <w:rsid w:val="000A21DD"/>
    <w:rsid w:val="000F5893"/>
    <w:rsid w:val="00110C2A"/>
    <w:rsid w:val="001276D5"/>
    <w:rsid w:val="00166F3B"/>
    <w:rsid w:val="001701BE"/>
    <w:rsid w:val="00170921"/>
    <w:rsid w:val="001914FC"/>
    <w:rsid w:val="001C3AFA"/>
    <w:rsid w:val="001C69D1"/>
    <w:rsid w:val="001F3BC3"/>
    <w:rsid w:val="0021229B"/>
    <w:rsid w:val="0023298F"/>
    <w:rsid w:val="00235421"/>
    <w:rsid w:val="00257ECD"/>
    <w:rsid w:val="00285BC6"/>
    <w:rsid w:val="0038093B"/>
    <w:rsid w:val="003A7AF9"/>
    <w:rsid w:val="003C297A"/>
    <w:rsid w:val="00424D94"/>
    <w:rsid w:val="004347C6"/>
    <w:rsid w:val="004437B7"/>
    <w:rsid w:val="004759F1"/>
    <w:rsid w:val="0048711D"/>
    <w:rsid w:val="004C0AB9"/>
    <w:rsid w:val="004F12A6"/>
    <w:rsid w:val="004F7DFB"/>
    <w:rsid w:val="0051186D"/>
    <w:rsid w:val="0051247C"/>
    <w:rsid w:val="0052668D"/>
    <w:rsid w:val="00532E4A"/>
    <w:rsid w:val="00575CE7"/>
    <w:rsid w:val="005C3A07"/>
    <w:rsid w:val="005E3335"/>
    <w:rsid w:val="00607388"/>
    <w:rsid w:val="00656112"/>
    <w:rsid w:val="00670698"/>
    <w:rsid w:val="006A395C"/>
    <w:rsid w:val="006E2A59"/>
    <w:rsid w:val="006E5E36"/>
    <w:rsid w:val="00726ECE"/>
    <w:rsid w:val="00755809"/>
    <w:rsid w:val="00876875"/>
    <w:rsid w:val="00883BC7"/>
    <w:rsid w:val="008B79F3"/>
    <w:rsid w:val="008C0C69"/>
    <w:rsid w:val="009370A0"/>
    <w:rsid w:val="0097370A"/>
    <w:rsid w:val="009D4290"/>
    <w:rsid w:val="009F442A"/>
    <w:rsid w:val="00A06526"/>
    <w:rsid w:val="00A50600"/>
    <w:rsid w:val="00AF44B5"/>
    <w:rsid w:val="00B954EC"/>
    <w:rsid w:val="00B95878"/>
    <w:rsid w:val="00C24C0F"/>
    <w:rsid w:val="00C73D07"/>
    <w:rsid w:val="00C87DEE"/>
    <w:rsid w:val="00CA62DA"/>
    <w:rsid w:val="00CB1EFE"/>
    <w:rsid w:val="00CC3DAA"/>
    <w:rsid w:val="00D30885"/>
    <w:rsid w:val="00D649AC"/>
    <w:rsid w:val="00D74F7E"/>
    <w:rsid w:val="00DC6D99"/>
    <w:rsid w:val="00E17BA6"/>
    <w:rsid w:val="00E24304"/>
    <w:rsid w:val="00E322B2"/>
    <w:rsid w:val="00EC32FF"/>
    <w:rsid w:val="00F137A0"/>
    <w:rsid w:val="00F24CC9"/>
    <w:rsid w:val="00F35805"/>
    <w:rsid w:val="00F57B37"/>
    <w:rsid w:val="00F6459A"/>
    <w:rsid w:val="00F72F09"/>
    <w:rsid w:val="00FB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556B"/>
  <w15:chartTrackingRefBased/>
  <w15:docId w15:val="{F1C84D9B-148B-48E3-90AD-77264A24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olgai</cp:lastModifiedBy>
  <cp:revision>42</cp:revision>
  <cp:lastPrinted>2025-02-06T12:52:00Z</cp:lastPrinted>
  <dcterms:created xsi:type="dcterms:W3CDTF">2023-02-03T08:38:00Z</dcterms:created>
  <dcterms:modified xsi:type="dcterms:W3CDTF">2025-02-17T12:56:00Z</dcterms:modified>
</cp:coreProperties>
</file>