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38" w:rsidRPr="005877E2" w:rsidRDefault="00557998" w:rsidP="00F610CF">
      <w:pPr>
        <w:tabs>
          <w:tab w:val="left" w:pos="5336"/>
        </w:tabs>
        <w:ind w:left="-567"/>
        <w:jc w:val="center"/>
        <w:rPr>
          <w:b/>
          <w:color w:val="000000"/>
        </w:rPr>
      </w:pPr>
      <w:r>
        <w:rPr>
          <w:b/>
          <w:color w:val="000000"/>
        </w:rPr>
        <w:t>Городский д</w:t>
      </w:r>
      <w:r w:rsidR="001B6FCC">
        <w:rPr>
          <w:b/>
          <w:color w:val="000000"/>
        </w:rPr>
        <w:t xml:space="preserve">невник </w:t>
      </w:r>
      <w:r>
        <w:rPr>
          <w:b/>
          <w:color w:val="000000"/>
        </w:rPr>
        <w:t>новогодних</w:t>
      </w:r>
      <w:bookmarkStart w:id="0" w:name="_GoBack"/>
      <w:bookmarkEnd w:id="0"/>
      <w:r w:rsidR="001B6FCC">
        <w:rPr>
          <w:b/>
          <w:color w:val="000000"/>
        </w:rPr>
        <w:t xml:space="preserve"> каникул</w:t>
      </w:r>
    </w:p>
    <w:p w:rsidR="00F63938" w:rsidRDefault="00F63938" w:rsidP="00F610CF">
      <w:pPr>
        <w:tabs>
          <w:tab w:val="left" w:pos="142"/>
        </w:tabs>
        <w:jc w:val="center"/>
        <w:rPr>
          <w:b/>
          <w:color w:val="000000"/>
        </w:rPr>
      </w:pPr>
      <w:r w:rsidRPr="005877E2">
        <w:rPr>
          <w:b/>
          <w:color w:val="000000"/>
        </w:rPr>
        <w:t xml:space="preserve">на период </w:t>
      </w:r>
      <w:r w:rsidR="0036682E">
        <w:rPr>
          <w:b/>
          <w:color w:val="000000"/>
        </w:rPr>
        <w:t>с 26</w:t>
      </w:r>
      <w:r w:rsidR="005877E2" w:rsidRPr="005877E2">
        <w:rPr>
          <w:b/>
          <w:color w:val="000000"/>
        </w:rPr>
        <w:t>.12.202</w:t>
      </w:r>
      <w:r w:rsidR="0036682E">
        <w:rPr>
          <w:b/>
          <w:color w:val="000000"/>
        </w:rPr>
        <w:t>2</w:t>
      </w:r>
      <w:r w:rsidR="005877E2" w:rsidRPr="005877E2">
        <w:rPr>
          <w:b/>
          <w:color w:val="000000"/>
        </w:rPr>
        <w:t xml:space="preserve"> по 0</w:t>
      </w:r>
      <w:r w:rsidR="0036682E">
        <w:rPr>
          <w:b/>
          <w:color w:val="000000"/>
        </w:rPr>
        <w:t>8.01.2023</w:t>
      </w:r>
      <w:r w:rsidR="005877E2" w:rsidRPr="005877E2">
        <w:rPr>
          <w:b/>
          <w:color w:val="000000"/>
        </w:rPr>
        <w:t>г.</w:t>
      </w:r>
    </w:p>
    <w:p w:rsidR="00F610CF" w:rsidRPr="005877E2" w:rsidRDefault="00F610CF" w:rsidP="00F610CF">
      <w:pPr>
        <w:tabs>
          <w:tab w:val="left" w:pos="142"/>
        </w:tabs>
        <w:jc w:val="center"/>
        <w:rPr>
          <w:b/>
          <w:color w:val="000000"/>
        </w:rPr>
      </w:pPr>
    </w:p>
    <w:tbl>
      <w:tblPr>
        <w:tblStyle w:val="a7"/>
        <w:tblW w:w="155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683"/>
        <w:gridCol w:w="3347"/>
        <w:gridCol w:w="1737"/>
        <w:gridCol w:w="1701"/>
        <w:gridCol w:w="2472"/>
        <w:gridCol w:w="4154"/>
      </w:tblGrid>
      <w:tr w:rsidR="004B46BB" w:rsidRPr="005A37BD" w:rsidTr="00FB48C5">
        <w:trPr>
          <w:jc w:val="center"/>
        </w:trPr>
        <w:tc>
          <w:tcPr>
            <w:tcW w:w="458" w:type="dxa"/>
            <w:vAlign w:val="center"/>
          </w:tcPr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83" w:type="dxa"/>
            <w:vAlign w:val="center"/>
          </w:tcPr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Формат</w:t>
            </w:r>
          </w:p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(очный или онлайн)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Ссылка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610CF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F610CF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МОУ ДО ЦДТ «Витязь»</w:t>
            </w: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Онлайн-конкурс изобразительного творчества «Наряд для снегурочки»</w:t>
            </w:r>
          </w:p>
        </w:tc>
        <w:tc>
          <w:tcPr>
            <w:tcW w:w="1737" w:type="dxa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19.12.2022-29.12.2022</w:t>
            </w:r>
          </w:p>
        </w:tc>
        <w:tc>
          <w:tcPr>
            <w:tcW w:w="1701" w:type="dxa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36682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color w:val="FF0000"/>
                <w:sz w:val="20"/>
                <w:szCs w:val="20"/>
                <w:lang w:val="en-US"/>
              </w:rPr>
              <w:t> </w:t>
            </w:r>
            <w:hyperlink r:id="rId5" w:history="1">
              <w:r w:rsidRPr="005A37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5A37BD">
                <w:rPr>
                  <w:rStyle w:val="a3"/>
                  <w:sz w:val="20"/>
                  <w:szCs w:val="20"/>
                </w:rPr>
                <w:t>://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vk</w:t>
              </w:r>
              <w:r w:rsidRPr="005A37BD">
                <w:rPr>
                  <w:rStyle w:val="a3"/>
                  <w:sz w:val="20"/>
                  <w:szCs w:val="20"/>
                </w:rPr>
                <w:t>.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5A37BD">
                <w:rPr>
                  <w:rStyle w:val="a3"/>
                  <w:sz w:val="20"/>
                  <w:szCs w:val="20"/>
                </w:rPr>
                <w:t>/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club</w:t>
              </w:r>
              <w:r w:rsidRPr="005A37BD">
                <w:rPr>
                  <w:rStyle w:val="a3"/>
                  <w:sz w:val="20"/>
                  <w:szCs w:val="20"/>
                </w:rPr>
                <w:t>200034353?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w</w:t>
              </w:r>
              <w:r w:rsidRPr="005A37BD">
                <w:rPr>
                  <w:rStyle w:val="a3"/>
                  <w:sz w:val="20"/>
                  <w:szCs w:val="20"/>
                </w:rPr>
                <w:t>=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wall</w:t>
              </w:r>
              <w:r w:rsidRPr="005A37BD">
                <w:rPr>
                  <w:rStyle w:val="a3"/>
                  <w:sz w:val="20"/>
                  <w:szCs w:val="20"/>
                </w:rPr>
                <w:t>-200034353_675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610CF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610CF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Творческий онлайн-конкурс «Новогодний символ 2023»</w:t>
            </w:r>
            <w:r w:rsidRPr="005A37B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29.12.2022-09.01.2023</w:t>
            </w:r>
          </w:p>
        </w:tc>
        <w:tc>
          <w:tcPr>
            <w:tcW w:w="1701" w:type="dxa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  <w:lang w:val="en-US"/>
              </w:rPr>
              <w:t> </w:t>
            </w: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36682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  <w:lang w:val="en-US"/>
              </w:rPr>
              <w:t> </w:t>
            </w:r>
            <w:hyperlink r:id="rId6" w:history="1">
              <w:r w:rsidRPr="005A37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5A37BD">
                <w:rPr>
                  <w:rStyle w:val="a3"/>
                  <w:sz w:val="20"/>
                  <w:szCs w:val="20"/>
                </w:rPr>
                <w:t>://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vk</w:t>
              </w:r>
              <w:r w:rsidRPr="005A37BD">
                <w:rPr>
                  <w:rStyle w:val="a3"/>
                  <w:sz w:val="20"/>
                  <w:szCs w:val="20"/>
                </w:rPr>
                <w:t>.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5A37BD">
                <w:rPr>
                  <w:rStyle w:val="a3"/>
                  <w:sz w:val="20"/>
                  <w:szCs w:val="20"/>
                </w:rPr>
                <w:t>/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club</w:t>
              </w:r>
              <w:r w:rsidRPr="005A37BD">
                <w:rPr>
                  <w:rStyle w:val="a3"/>
                  <w:sz w:val="20"/>
                  <w:szCs w:val="20"/>
                </w:rPr>
                <w:t>200034353?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w</w:t>
              </w:r>
              <w:r w:rsidRPr="005A37BD">
                <w:rPr>
                  <w:rStyle w:val="a3"/>
                  <w:sz w:val="20"/>
                  <w:szCs w:val="20"/>
                </w:rPr>
                <w:t>=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wall</w:t>
              </w:r>
              <w:r w:rsidRPr="005A37BD">
                <w:rPr>
                  <w:rStyle w:val="a3"/>
                  <w:sz w:val="20"/>
                  <w:szCs w:val="20"/>
                </w:rPr>
                <w:t>-200034353_676</w:t>
              </w:r>
            </w:hyperlink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610CF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1B6FC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610CF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610CF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trHeight w:val="270"/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FF49A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«Дом детского творчества Фрунзенского района»</w:t>
            </w:r>
          </w:p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Викторина</w:t>
            </w:r>
          </w:p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«Когда приходят чудеса»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26.12.2022-31.12.2022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</w:rPr>
              <w:t>5-15 лет</w:t>
            </w:r>
          </w:p>
        </w:tc>
        <w:tc>
          <w:tcPr>
            <w:tcW w:w="2472" w:type="dxa"/>
          </w:tcPr>
          <w:p w:rsidR="004B46BB" w:rsidRPr="005A37BD" w:rsidRDefault="004B46BB" w:rsidP="00FF49A8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  <w:vAlign w:val="center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7" w:history="1"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https://vk.com/event217613448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Городской фотоконкурс </w:t>
            </w:r>
          </w:p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«Зимние забавы»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02.01.2023-22.01.2023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10-17 лет</w:t>
            </w:r>
          </w:p>
        </w:tc>
        <w:tc>
          <w:tcPr>
            <w:tcW w:w="2472" w:type="dxa"/>
          </w:tcPr>
          <w:p w:rsidR="004B46BB" w:rsidRPr="005A37BD" w:rsidRDefault="004B46BB" w:rsidP="00FF49A8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  <w:vAlign w:val="center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8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https://vk.com/concurs_ddt_fr_yar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«Новогодний сувенир-магнит»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04.01.2023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7-15 лет</w:t>
            </w:r>
          </w:p>
        </w:tc>
        <w:tc>
          <w:tcPr>
            <w:tcW w:w="2472" w:type="dxa"/>
          </w:tcPr>
          <w:p w:rsidR="004B46BB" w:rsidRPr="005A37BD" w:rsidRDefault="004B46BB" w:rsidP="00FF49A8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  <w:vAlign w:val="center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https://vk.com/event217613448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</w:t>
            </w:r>
          </w:p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«Кроля – милый символ года»</w:t>
            </w:r>
            <w:r w:rsidRPr="005A37BD">
              <w:rPr>
                <w:sz w:val="20"/>
                <w:szCs w:val="20"/>
              </w:rPr>
              <w:br/>
              <w:t>(подвижная игрушка)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7-15 лет</w:t>
            </w:r>
          </w:p>
        </w:tc>
        <w:tc>
          <w:tcPr>
            <w:tcW w:w="2472" w:type="dxa"/>
          </w:tcPr>
          <w:p w:rsidR="004B46BB" w:rsidRPr="005A37BD" w:rsidRDefault="004B46BB" w:rsidP="00FF49A8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  <w:vAlign w:val="center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https://vk.com/event217613448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</w:t>
            </w:r>
          </w:p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акварель»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08.01.2023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FF49A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7-15 лет</w:t>
            </w:r>
          </w:p>
        </w:tc>
        <w:tc>
          <w:tcPr>
            <w:tcW w:w="2472" w:type="dxa"/>
          </w:tcPr>
          <w:p w:rsidR="004B46BB" w:rsidRPr="005A37BD" w:rsidRDefault="004B46BB" w:rsidP="00FF49A8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  <w:vAlign w:val="center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https://vk.com/event217613448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458" w:type="dxa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rStyle w:val="a3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FF49A8">
            <w:pPr>
              <w:pStyle w:val="a6"/>
              <w:jc w:val="center"/>
              <w:rPr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ЦВР «Приоритет»</w:t>
            </w: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  <w:lang w:val="en-US"/>
              </w:rPr>
              <w:t> </w:t>
            </w:r>
            <w:r w:rsidRPr="005A37BD">
              <w:rPr>
                <w:sz w:val="20"/>
                <w:szCs w:val="20"/>
              </w:rPr>
              <w:t>Онлайн</w:t>
            </w:r>
            <w:r w:rsidRPr="005A37BD">
              <w:rPr>
                <w:sz w:val="20"/>
                <w:szCs w:val="20"/>
                <w:lang w:val="en-US"/>
              </w:rPr>
              <w:t xml:space="preserve"> </w:t>
            </w:r>
            <w:r w:rsidRPr="005A37BD">
              <w:rPr>
                <w:sz w:val="20"/>
                <w:szCs w:val="20"/>
              </w:rPr>
              <w:t>квест</w:t>
            </w:r>
            <w:r w:rsidRPr="005A37BD">
              <w:rPr>
                <w:sz w:val="20"/>
                <w:szCs w:val="20"/>
                <w:lang w:val="en-US"/>
              </w:rPr>
              <w:t xml:space="preserve">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  <w:lang w:val="en-US"/>
              </w:rPr>
              <w:t>«Joyteka – Christmas Search»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history="1">
              <w:r w:rsidR="004B46BB" w:rsidRPr="005A37BD">
                <w:rPr>
                  <w:rStyle w:val="a3"/>
                  <w:sz w:val="20"/>
                  <w:szCs w:val="20"/>
                </w:rPr>
                <w:t>https://vk.com/event203311592?w=wall-203311592_24</w:t>
              </w:r>
            </w:hyperlink>
            <w:r w:rsidR="004B46BB" w:rsidRPr="005A37BD">
              <w:rPr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открытка «Сюрприз»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13" w:history="1">
              <w:r w:rsidR="004B46BB" w:rsidRPr="005A37BD">
                <w:rPr>
                  <w:rStyle w:val="a3"/>
                  <w:sz w:val="20"/>
                  <w:szCs w:val="20"/>
                </w:rPr>
                <w:t>https://vk.com/event203311592?w=wall-203311592_25</w:t>
              </w:r>
            </w:hyperlink>
            <w:r w:rsidR="004B46BB" w:rsidRPr="005A37BD">
              <w:rPr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елочка» 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14" w:history="1">
              <w:r w:rsidRPr="005A37BD">
                <w:rPr>
                  <w:rStyle w:val="a3"/>
                  <w:sz w:val="20"/>
                  <w:szCs w:val="20"/>
                </w:rPr>
                <w:t>https://vk.com/event203311592?w=wall-203311592_26</w:t>
              </w:r>
            </w:hyperlink>
            <w:r w:rsidRPr="005A37BD">
              <w:rPr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Новогодняя танцевальная связка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03.01.2022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15" w:history="1">
              <w:r w:rsidRPr="005A37BD">
                <w:rPr>
                  <w:rStyle w:val="a3"/>
                  <w:sz w:val="20"/>
                  <w:szCs w:val="20"/>
                </w:rPr>
                <w:t>https://vk.com/event203311592?w=wall-203311592_27</w:t>
              </w:r>
            </w:hyperlink>
            <w:r w:rsidRPr="005A37BD">
              <w:rPr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Растяжка для новичков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6+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16" w:history="1">
              <w:r w:rsidRPr="005A37BD">
                <w:rPr>
                  <w:rStyle w:val="a3"/>
                  <w:sz w:val="20"/>
                  <w:szCs w:val="20"/>
                </w:rPr>
                <w:t>https://vk.com/event203311592?w=wall-203311592_28</w:t>
              </w:r>
            </w:hyperlink>
            <w:r w:rsidRPr="005A37BD">
              <w:rPr>
                <w:sz w:val="20"/>
                <w:szCs w:val="20"/>
              </w:rPr>
              <w:t xml:space="preserve"> 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«Фальшивое зеркало. Рене Магритт»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08.01.2022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17" w:history="1">
              <w:r w:rsidR="004B46BB" w:rsidRPr="005A37BD">
                <w:rPr>
                  <w:rStyle w:val="a3"/>
                  <w:sz w:val="20"/>
                  <w:szCs w:val="20"/>
                </w:rPr>
                <w:t>https://vk.com/event203311592?w=wall-203311592_29</w:t>
              </w:r>
            </w:hyperlink>
            <w:r w:rsidR="004B46BB" w:rsidRPr="005A37BD">
              <w:rPr>
                <w:sz w:val="20"/>
                <w:szCs w:val="20"/>
              </w:rPr>
              <w:t xml:space="preserve"> </w:t>
            </w:r>
          </w:p>
        </w:tc>
      </w:tr>
      <w:tr w:rsidR="004B46BB" w:rsidRPr="005A37BD" w:rsidTr="005A37BD">
        <w:trPr>
          <w:jc w:val="center"/>
        </w:trPr>
        <w:tc>
          <w:tcPr>
            <w:tcW w:w="458" w:type="dxa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FF49A8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F49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F49A8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565BCC">
            <w:pPr>
              <w:pStyle w:val="a6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Станция туризма и экскурсий «Абрис»</w:t>
            </w: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Фотоконкурс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«Праздник Рождества: семейные традиции» 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26.12.2022-15.01.2023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</w:rPr>
              <w:t>неограничен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hyperlink r:id="rId18" w:tgtFrame="_blank" w:history="1">
              <w:r w:rsidR="004B46BB" w:rsidRPr="005A37BD">
                <w:rPr>
                  <w:rStyle w:val="a3"/>
                  <w:sz w:val="20"/>
                  <w:szCs w:val="20"/>
                  <w:shd w:val="clear" w:color="auto" w:fill="FFFFFF"/>
                </w:rPr>
                <w:t>https://vk.com/wall-170320083_1537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Конкурс рисунков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«Как встречают Новый год люди всех земных широт» 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26.12.2022-15.01.2023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неограничен 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19" w:tgtFrame="_blank" w:history="1">
              <w:r w:rsidRPr="005A37BD">
                <w:rPr>
                  <w:rStyle w:val="a3"/>
                  <w:sz w:val="20"/>
                  <w:szCs w:val="20"/>
                  <w:shd w:val="clear" w:color="auto" w:fill="FFFFFF"/>
                </w:rPr>
                <w:t>https://vk.com/wall-170320083_1537</w:t>
              </w:r>
            </w:hyperlink>
          </w:p>
        </w:tc>
      </w:tr>
      <w:tr w:rsidR="004B46BB" w:rsidRPr="005A37BD" w:rsidTr="00FB48C5">
        <w:trPr>
          <w:trHeight w:val="70"/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Туристическая елка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«Новогодняя карусель» 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14.00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 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565BC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 </w:t>
            </w:r>
          </w:p>
          <w:p w:rsidR="004B46BB" w:rsidRPr="005A37BD" w:rsidRDefault="004B46BB" w:rsidP="00565BC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ул.50 лет ВЛКСМ, д.7а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20" w:tgtFrame="_blank" w:history="1">
              <w:r w:rsidRPr="005A37BD">
                <w:rPr>
                  <w:rStyle w:val="a3"/>
                  <w:sz w:val="20"/>
                  <w:szCs w:val="20"/>
                  <w:shd w:val="clear" w:color="auto" w:fill="FFFFFF"/>
                </w:rPr>
                <w:t>https://vk.com/wall-170320083_1535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Новогодняя экскурсия+викторина «Звери и птицы зимой» 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28.12.2022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14.00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6+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565BC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565BC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Спартаковская, д. 19/1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21" w:tgtFrame="_blank" w:history="1">
              <w:r w:rsidRPr="005A37BD">
                <w:rPr>
                  <w:rStyle w:val="a3"/>
                  <w:sz w:val="20"/>
                  <w:szCs w:val="20"/>
                  <w:shd w:val="clear" w:color="auto" w:fill="FFFFFF"/>
                </w:rPr>
                <w:t>https://vk.com/wall-170320083_1536</w:t>
              </w:r>
            </w:hyperlink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FF49A8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F49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F49A8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ЦВР «Глория»</w:t>
            </w:r>
          </w:p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рисованию на световых столах «Новогодняя елка»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14.30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7-10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5-я Портовая, д.7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Викторина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эрудит»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7-10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изодеятельности «Новогодний натюрморт»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15.30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7-12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Конкурсно-игровая программа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«Чудеса под Новый год»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28.12.2022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7-10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5-я Портовая, д.7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Новогодние веселые старты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16.00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7-14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бумагопластике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«Веселый снеговик»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14.00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7-9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Суздальское шоссе, д.26а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Новогодний квест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«Мешок Деда Мороза»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30.12.2022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7-12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5-я Портовая, д.7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компьютерной графике «Электронная открытка»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30.12.2022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16.00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9-14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изодеятельности «Новогодняя открытка»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31.12.2022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5-10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шапочка»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03.01.2023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7-12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изодеятельности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«Символ года»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04.01.2023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11.30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7-14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4" w:type="dxa"/>
            <w:vAlign w:val="center"/>
          </w:tcPr>
          <w:p w:rsidR="004B46BB" w:rsidRPr="005A37BD" w:rsidRDefault="00557998" w:rsidP="00E113C4">
            <w:pPr>
              <w:rPr>
                <w:sz w:val="20"/>
                <w:szCs w:val="20"/>
              </w:rPr>
            </w:pPr>
            <w:hyperlink r:id="rId22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https://vk.com/cvr_gloriya</w:t>
              </w:r>
            </w:hyperlink>
            <w:r w:rsidR="004B46BB" w:rsidRPr="005A37BD">
              <w:rPr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эстрадным танцам «Танцую, играю, себя открываю!»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6-9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фотосъемке «Рождественские фотографии»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14.00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12-18 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Калинина, д.30</w:t>
            </w:r>
          </w:p>
        </w:tc>
        <w:tc>
          <w:tcPr>
            <w:tcW w:w="4154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F49A8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FF49A8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F49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F49A8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565BC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ЦДТ «Горизонт»</w:t>
            </w:r>
          </w:p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«Санта клаус-неваляшка»</w:t>
            </w:r>
          </w:p>
        </w:tc>
        <w:tc>
          <w:tcPr>
            <w:tcW w:w="173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26.12.2022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5-18 </w:t>
            </w:r>
            <w:r w:rsidRPr="005A37BD">
              <w:rPr>
                <w:sz w:val="20"/>
                <w:szCs w:val="20"/>
              </w:rPr>
              <w:t>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BC026E" w:rsidRDefault="00557998" w:rsidP="00565BCC">
            <w:pPr>
              <w:rPr>
                <w:sz w:val="20"/>
                <w:szCs w:val="20"/>
              </w:rPr>
            </w:pPr>
            <w:hyperlink r:id="rId23" w:history="1">
              <w:r w:rsidR="004B46BB" w:rsidRPr="00BC026E">
                <w:rPr>
                  <w:rStyle w:val="a3"/>
                  <w:bCs/>
                  <w:sz w:val="20"/>
                  <w:szCs w:val="20"/>
                </w:rPr>
                <w:t>https://cdt-yar.edu.yar.ru/dnevnik_novogodnih_kanikul.html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«Покормите птиц зимой»»</w:t>
            </w:r>
          </w:p>
        </w:tc>
        <w:tc>
          <w:tcPr>
            <w:tcW w:w="173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27.12.2022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5-18 </w:t>
            </w:r>
            <w:r w:rsidRPr="005A37BD">
              <w:rPr>
                <w:sz w:val="20"/>
                <w:szCs w:val="20"/>
              </w:rPr>
              <w:t>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BC026E" w:rsidRDefault="00557998" w:rsidP="00565BCC">
            <w:pPr>
              <w:rPr>
                <w:sz w:val="20"/>
                <w:szCs w:val="20"/>
              </w:rPr>
            </w:pPr>
            <w:hyperlink r:id="rId24" w:history="1">
              <w:r w:rsidR="004B46BB" w:rsidRPr="00BC026E">
                <w:rPr>
                  <w:rStyle w:val="a3"/>
                  <w:bCs/>
                  <w:sz w:val="20"/>
                  <w:szCs w:val="20"/>
                </w:rPr>
                <w:t>https://cdt-yar.edu.yar.ru/dnevnik_novogodnih_kanikul.html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Танцевальный мастер-класс «Маленькие звезды»</w:t>
            </w:r>
          </w:p>
        </w:tc>
        <w:tc>
          <w:tcPr>
            <w:tcW w:w="173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28.12.2022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5-18 </w:t>
            </w:r>
            <w:r w:rsidRPr="005A37BD">
              <w:rPr>
                <w:sz w:val="20"/>
                <w:szCs w:val="20"/>
              </w:rPr>
              <w:t>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BC026E" w:rsidRDefault="00557998" w:rsidP="00565BCC">
            <w:pPr>
              <w:rPr>
                <w:sz w:val="20"/>
                <w:szCs w:val="20"/>
              </w:rPr>
            </w:pPr>
            <w:hyperlink r:id="rId25" w:history="1">
              <w:r w:rsidR="004B46BB" w:rsidRPr="00BC026E">
                <w:rPr>
                  <w:rStyle w:val="a3"/>
                  <w:bCs/>
                  <w:sz w:val="20"/>
                  <w:szCs w:val="20"/>
                </w:rPr>
                <w:t>https://cdt-yar.edu.yar.ru/dnevnik_novogodnih_kanikul.html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«Ёлочная игрушка «Снегирь»</w:t>
            </w:r>
          </w:p>
        </w:tc>
        <w:tc>
          <w:tcPr>
            <w:tcW w:w="173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29.12.2022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5-18 </w:t>
            </w:r>
            <w:r w:rsidRPr="005A37BD">
              <w:rPr>
                <w:sz w:val="20"/>
                <w:szCs w:val="20"/>
              </w:rPr>
              <w:t>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BC026E" w:rsidRDefault="00557998" w:rsidP="00565BCC">
            <w:pPr>
              <w:rPr>
                <w:sz w:val="20"/>
                <w:szCs w:val="20"/>
              </w:rPr>
            </w:pPr>
            <w:hyperlink r:id="rId26" w:history="1">
              <w:r w:rsidR="004B46BB" w:rsidRPr="00BC026E">
                <w:rPr>
                  <w:rStyle w:val="a3"/>
                  <w:bCs/>
                  <w:sz w:val="20"/>
                  <w:szCs w:val="20"/>
                </w:rPr>
                <w:t>https://cdt-yar.edu.yar.ru/dnevnik_novogodnih_kanikul.html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«Рождественский сувенир»</w:t>
            </w:r>
          </w:p>
        </w:tc>
        <w:tc>
          <w:tcPr>
            <w:tcW w:w="173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02.01.2023</w:t>
            </w:r>
          </w:p>
          <w:p w:rsidR="004B46BB" w:rsidRPr="005A37BD" w:rsidRDefault="004B46BB" w:rsidP="00E113C4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10.30, 11.30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5-18 </w:t>
            </w:r>
            <w:r w:rsidRPr="005A37BD">
              <w:rPr>
                <w:sz w:val="20"/>
                <w:szCs w:val="20"/>
              </w:rPr>
              <w:t>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г. Ярославль, ул. Зои Космодемьянской, 4а</w:t>
            </w:r>
          </w:p>
        </w:tc>
        <w:tc>
          <w:tcPr>
            <w:tcW w:w="4154" w:type="dxa"/>
          </w:tcPr>
          <w:p w:rsidR="004B46BB" w:rsidRPr="00BC026E" w:rsidRDefault="004B46BB" w:rsidP="00565BCC">
            <w:pPr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Мастер-классы 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«Шьем ангела»</w:t>
            </w:r>
          </w:p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«Делаем праздничную открытку»</w:t>
            </w:r>
          </w:p>
        </w:tc>
        <w:tc>
          <w:tcPr>
            <w:tcW w:w="173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03.01.2023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5-18 </w:t>
            </w:r>
            <w:r w:rsidRPr="005A37BD">
              <w:rPr>
                <w:sz w:val="20"/>
                <w:szCs w:val="20"/>
              </w:rPr>
              <w:t>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BC026E" w:rsidRDefault="00557998" w:rsidP="00565BCC">
            <w:pPr>
              <w:rPr>
                <w:sz w:val="20"/>
                <w:szCs w:val="20"/>
              </w:rPr>
            </w:pPr>
            <w:hyperlink r:id="rId27" w:history="1">
              <w:r w:rsidR="004B46BB" w:rsidRPr="00BC026E">
                <w:rPr>
                  <w:rStyle w:val="a3"/>
                  <w:bCs/>
                  <w:sz w:val="20"/>
                  <w:szCs w:val="20"/>
                </w:rPr>
                <w:t>https://cdt-yar.edu.yar.ru/dnevnik_novogodnih_kanikul.html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«Рождественский ангел»</w:t>
            </w:r>
          </w:p>
        </w:tc>
        <w:tc>
          <w:tcPr>
            <w:tcW w:w="1737" w:type="dxa"/>
          </w:tcPr>
          <w:p w:rsidR="004B46BB" w:rsidRPr="005A37BD" w:rsidRDefault="004B46BB" w:rsidP="00565BCC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04.01.2023</w:t>
            </w:r>
          </w:p>
          <w:p w:rsidR="004B46BB" w:rsidRPr="005A37BD" w:rsidRDefault="004B46BB" w:rsidP="00E113C4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11.00, 12.00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 xml:space="preserve">5-18 </w:t>
            </w:r>
            <w:r w:rsidRPr="005A37BD">
              <w:rPr>
                <w:sz w:val="20"/>
                <w:szCs w:val="20"/>
              </w:rPr>
              <w:t>лет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jc w:val="center"/>
              <w:rPr>
                <w:bCs/>
                <w:sz w:val="20"/>
                <w:szCs w:val="20"/>
              </w:rPr>
            </w:pPr>
            <w:r w:rsidRPr="005A37BD">
              <w:rPr>
                <w:bCs/>
                <w:sz w:val="20"/>
                <w:szCs w:val="20"/>
              </w:rPr>
              <w:t>г. Ярославль, ул. Зои Космодемьянской, 4а</w:t>
            </w:r>
          </w:p>
        </w:tc>
        <w:tc>
          <w:tcPr>
            <w:tcW w:w="4154" w:type="dxa"/>
          </w:tcPr>
          <w:p w:rsidR="004B46BB" w:rsidRPr="005A37BD" w:rsidRDefault="004B46BB" w:rsidP="00565BCC">
            <w:pPr>
              <w:rPr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565BC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565BCC">
            <w:pPr>
              <w:pStyle w:val="a6"/>
              <w:shd w:val="clear" w:color="auto" w:fill="FFFFFF"/>
              <w:spacing w:before="280" w:after="280"/>
              <w:rPr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«ГЦТТ»</w:t>
            </w:r>
          </w:p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сувенир» (бисероплетение)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  <w:r w:rsidRPr="005A37BD">
              <w:rPr>
                <w:sz w:val="20"/>
                <w:szCs w:val="20"/>
                <w:lang w:val="en-US"/>
              </w:rPr>
              <w:t xml:space="preserve"> </w:t>
            </w:r>
            <w:r w:rsidRPr="005A37BD"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5D030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5D030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пр. Ленина, д. 11 А</w:t>
            </w:r>
          </w:p>
        </w:tc>
        <w:tc>
          <w:tcPr>
            <w:tcW w:w="4154" w:type="dxa"/>
          </w:tcPr>
          <w:p w:rsidR="004B46BB" w:rsidRPr="005A37BD" w:rsidRDefault="004B46BB" w:rsidP="00565BCC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«Подарок к Новому Году» (мыловарение)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</w:t>
            </w:r>
            <w:r w:rsidRPr="005A37BD">
              <w:rPr>
                <w:sz w:val="20"/>
                <w:szCs w:val="20"/>
                <w:lang w:val="en-US"/>
              </w:rPr>
              <w:t xml:space="preserve"> </w:t>
            </w:r>
            <w:r w:rsidRPr="005A37BD">
              <w:rPr>
                <w:sz w:val="20"/>
                <w:szCs w:val="20"/>
              </w:rPr>
              <w:t>17.30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5D030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5D030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пр. Ленина, д. 11 А</w:t>
            </w:r>
          </w:p>
        </w:tc>
        <w:tc>
          <w:tcPr>
            <w:tcW w:w="4154" w:type="dxa"/>
          </w:tcPr>
          <w:p w:rsidR="004B46BB" w:rsidRPr="005A37BD" w:rsidRDefault="004B46BB" w:rsidP="00565BCC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«Лего-снеговик» (</w:t>
            </w:r>
            <w:r w:rsidRPr="005A37BD">
              <w:rPr>
                <w:sz w:val="20"/>
                <w:szCs w:val="20"/>
                <w:lang w:val="en-US"/>
              </w:rPr>
              <w:t>Lego</w:t>
            </w:r>
            <w:r w:rsidRPr="005A37BD">
              <w:rPr>
                <w:sz w:val="20"/>
                <w:szCs w:val="20"/>
              </w:rPr>
              <w:t xml:space="preserve"> 3</w:t>
            </w:r>
            <w:r w:rsidRPr="005A37BD">
              <w:rPr>
                <w:sz w:val="20"/>
                <w:szCs w:val="20"/>
                <w:lang w:val="en-US"/>
              </w:rPr>
              <w:t>D</w:t>
            </w:r>
            <w:r w:rsidRPr="005A37BD">
              <w:rPr>
                <w:sz w:val="20"/>
                <w:szCs w:val="20"/>
              </w:rPr>
              <w:t>)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  <w:r w:rsidRPr="005A37BD">
              <w:rPr>
                <w:sz w:val="20"/>
                <w:szCs w:val="20"/>
                <w:lang w:val="en-US"/>
              </w:rPr>
              <w:t xml:space="preserve"> </w:t>
            </w:r>
            <w:r w:rsidRPr="005A37BD">
              <w:rPr>
                <w:sz w:val="20"/>
                <w:szCs w:val="20"/>
              </w:rPr>
              <w:t>14.00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5D030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</w:t>
            </w:r>
          </w:p>
          <w:p w:rsidR="004B46BB" w:rsidRPr="005A37BD" w:rsidRDefault="004B46BB" w:rsidP="005D030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пр. Ленина, д. 11 А</w:t>
            </w:r>
          </w:p>
        </w:tc>
        <w:tc>
          <w:tcPr>
            <w:tcW w:w="4154" w:type="dxa"/>
          </w:tcPr>
          <w:p w:rsidR="004B46BB" w:rsidRPr="005A37BD" w:rsidRDefault="004B46BB" w:rsidP="00565BCC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Марафон новогодних мастер-классов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  <w:lang w:val="en-US"/>
              </w:rPr>
              <w:t>27.12.202</w:t>
            </w:r>
            <w:r w:rsidRPr="005A37BD">
              <w:rPr>
                <w:sz w:val="20"/>
                <w:szCs w:val="20"/>
              </w:rPr>
              <w:t>2 02.01.2023 05.01.2023 07.01.2023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0+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rPr>
                <w:sz w:val="20"/>
                <w:szCs w:val="20"/>
              </w:rPr>
            </w:pPr>
            <w:hyperlink r:id="rId28" w:history="1">
              <w:r w:rsidR="004B46BB" w:rsidRPr="005A37BD">
                <w:rPr>
                  <w:rStyle w:val="a3"/>
                  <w:sz w:val="20"/>
                  <w:szCs w:val="20"/>
                </w:rPr>
                <w:t>http://yargcdutt.edu.yar.ru//dnevnik_novogodnih_kanikul/marafon_novogodnih_master_k_33.html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Квест-игра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«Как ребята Деду Морозу помогали»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</w:rPr>
              <w:t>29</w:t>
            </w:r>
            <w:r w:rsidRPr="005A37BD">
              <w:rPr>
                <w:sz w:val="20"/>
                <w:szCs w:val="20"/>
                <w:lang w:val="en-US"/>
              </w:rPr>
              <w:t>.12.2022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0+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29" w:history="1">
              <w:r w:rsidR="004B46BB" w:rsidRPr="005A37BD">
                <w:rPr>
                  <w:rStyle w:val="a3"/>
                  <w:sz w:val="20"/>
                  <w:szCs w:val="20"/>
                </w:rPr>
                <w:t>http://yargcdutt.edu.yar.ru//dnevnik_novogodnih_kanikul/kvestigra_kak_rebyata_ded_45.html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  <w:lang w:val="en-US"/>
              </w:rPr>
              <w:t>Christmas Quiz</w:t>
            </w:r>
          </w:p>
        </w:tc>
        <w:tc>
          <w:tcPr>
            <w:tcW w:w="1737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30.12.2022-08.01.2023</w:t>
            </w:r>
          </w:p>
        </w:tc>
        <w:tc>
          <w:tcPr>
            <w:tcW w:w="1701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  <w:lang w:val="en-US"/>
              </w:rPr>
              <w:t>10+</w:t>
            </w:r>
          </w:p>
        </w:tc>
        <w:tc>
          <w:tcPr>
            <w:tcW w:w="2472" w:type="dxa"/>
            <w:vAlign w:val="center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30" w:history="1"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4B46BB" w:rsidRPr="005A37BD">
                <w:rPr>
                  <w:rStyle w:val="a3"/>
                  <w:sz w:val="20"/>
                  <w:szCs w:val="20"/>
                </w:rPr>
                <w:t>://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yargcdutt</w:t>
              </w:r>
              <w:r w:rsidR="004B46BB" w:rsidRPr="005A37BD">
                <w:rPr>
                  <w:rStyle w:val="a3"/>
                  <w:sz w:val="20"/>
                  <w:szCs w:val="20"/>
                </w:rPr>
                <w:t>.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edu</w:t>
              </w:r>
              <w:r w:rsidR="004B46BB" w:rsidRPr="005A37BD">
                <w:rPr>
                  <w:rStyle w:val="a3"/>
                  <w:sz w:val="20"/>
                  <w:szCs w:val="20"/>
                </w:rPr>
                <w:t>.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yar</w:t>
              </w:r>
              <w:r w:rsidR="004B46BB" w:rsidRPr="005A37BD">
                <w:rPr>
                  <w:rStyle w:val="a3"/>
                  <w:sz w:val="20"/>
                  <w:szCs w:val="20"/>
                </w:rPr>
                <w:t>.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="004B46BB" w:rsidRPr="005A37BD">
                <w:rPr>
                  <w:rStyle w:val="a3"/>
                  <w:sz w:val="20"/>
                  <w:szCs w:val="20"/>
                </w:rPr>
                <w:t>//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dnevnik</w:t>
              </w:r>
              <w:r w:rsidR="004B46BB" w:rsidRPr="005A37BD">
                <w:rPr>
                  <w:rStyle w:val="a3"/>
                  <w:sz w:val="20"/>
                  <w:szCs w:val="20"/>
                </w:rPr>
                <w:t>_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novogodnih</w:t>
              </w:r>
              <w:r w:rsidR="004B46BB" w:rsidRPr="005A37BD">
                <w:rPr>
                  <w:rStyle w:val="a3"/>
                  <w:sz w:val="20"/>
                  <w:szCs w:val="20"/>
                </w:rPr>
                <w:t>_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kanikul</w:t>
              </w:r>
              <w:r w:rsidR="004B46BB" w:rsidRPr="005A37BD">
                <w:rPr>
                  <w:rStyle w:val="a3"/>
                  <w:sz w:val="20"/>
                  <w:szCs w:val="20"/>
                </w:rPr>
                <w:t>/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christmas</w:t>
              </w:r>
              <w:r w:rsidR="004B46BB" w:rsidRPr="005A37BD">
                <w:rPr>
                  <w:rStyle w:val="a3"/>
                  <w:sz w:val="20"/>
                  <w:szCs w:val="20"/>
                </w:rPr>
                <w:t>_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quiz</w:t>
              </w:r>
              <w:r w:rsidR="004B46BB" w:rsidRPr="005A37BD">
                <w:rPr>
                  <w:rStyle w:val="a3"/>
                  <w:sz w:val="20"/>
                  <w:szCs w:val="20"/>
                </w:rPr>
                <w:t>.</w:t>
              </w:r>
              <w:r w:rsidR="004B46BB" w:rsidRPr="005A37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</w:tr>
      <w:tr w:rsidR="004B46BB" w:rsidRPr="005A37BD" w:rsidTr="005A37BD">
        <w:trPr>
          <w:trHeight w:val="108"/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565BC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565BCC">
            <w:pPr>
              <w:pStyle w:val="a6"/>
              <w:rPr>
                <w:rStyle w:val="-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565BCC">
            <w:pPr>
              <w:pStyle w:val="a6"/>
              <w:rPr>
                <w:rStyle w:val="-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МОУ ДО «Ярославский городской Дворец пионеров»</w:t>
            </w: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«Символ года из фетра»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30.12.2022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Онлайн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31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https://vk.com/club201278578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Викторина</w:t>
            </w:r>
          </w:p>
          <w:p w:rsidR="004B46BB" w:rsidRPr="005A37BD" w:rsidRDefault="004B46BB" w:rsidP="00D44EE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"Осторожно! Зайцы-кролики!" 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01.01.2023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32" w:history="1">
              <w:r w:rsidRPr="005A37BD">
                <w:rPr>
                  <w:rStyle w:val="a3"/>
                  <w:sz w:val="20"/>
                  <w:szCs w:val="20"/>
                </w:rPr>
                <w:t>https://vk.com/club201278578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Новогодний фитнес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33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https://vk.com/club201278578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"Квиз по профессиям" 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03.01.2023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Видео-формат</w:t>
            </w: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34" w:history="1">
              <w:r w:rsidRPr="005A37BD">
                <w:rPr>
                  <w:rStyle w:val="a3"/>
                  <w:sz w:val="20"/>
                  <w:szCs w:val="20"/>
                </w:rPr>
                <w:t>https://vk.com/club201278578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сувенир» (глина)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04.01.2023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 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Онлайн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35" w:history="1">
              <w:r w:rsidRPr="005A37BD">
                <w:rPr>
                  <w:rStyle w:val="a3"/>
                  <w:sz w:val="20"/>
                  <w:szCs w:val="20"/>
                </w:rPr>
                <w:t>https://vk.com/club201278578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«Снежинка из салфеток»</w:t>
            </w:r>
          </w:p>
        </w:tc>
        <w:tc>
          <w:tcPr>
            <w:tcW w:w="1737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Онлайн</w:t>
            </w:r>
          </w:p>
          <w:p w:rsidR="004B46BB" w:rsidRPr="005A37BD" w:rsidRDefault="004B46BB" w:rsidP="002072A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557998" w:rsidP="002072A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36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https://vk.com/club201278578</w:t>
              </w:r>
            </w:hyperlink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565BCC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565BCC">
            <w:pPr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565BCC">
            <w:pPr>
              <w:rPr>
                <w:rStyle w:val="-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565BCC">
            <w:pPr>
              <w:rPr>
                <w:rStyle w:val="-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  <w:r w:rsidRPr="005A37BD">
              <w:rPr>
                <w:rFonts w:eastAsia="Calibri"/>
                <w:sz w:val="20"/>
                <w:szCs w:val="20"/>
              </w:rPr>
              <w:t>МОУ</w:t>
            </w:r>
            <w:r w:rsidR="00185912">
              <w:rPr>
                <w:rFonts w:eastAsia="Calibri"/>
                <w:sz w:val="20"/>
                <w:szCs w:val="20"/>
              </w:rPr>
              <w:t xml:space="preserve"> </w:t>
            </w:r>
            <w:r w:rsidRPr="005A37BD">
              <w:rPr>
                <w:rFonts w:eastAsia="Calibri"/>
                <w:sz w:val="20"/>
                <w:szCs w:val="20"/>
              </w:rPr>
              <w:t>ДО Дом творчества Красноперекопского района</w:t>
            </w: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«Гостиная Деда Мороза»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24.12.2022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Будкина д.9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малый зал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«Гостиная Деда Мороза»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18.00, 19.00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Будкина д.9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малый зал 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«Гостиная Деда Мороза»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18.00 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Будкина д.9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малый зал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«Гостиная Деда Мороза»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28.12.2022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19.00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Очный/онлайн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Будкина д.9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малый зал</w:t>
            </w:r>
          </w:p>
        </w:tc>
        <w:tc>
          <w:tcPr>
            <w:tcW w:w="4154" w:type="dxa"/>
          </w:tcPr>
          <w:p w:rsidR="004B46BB" w:rsidRPr="005A37BD" w:rsidRDefault="00557998" w:rsidP="00D44EE9">
            <w:pPr>
              <w:rPr>
                <w:sz w:val="20"/>
                <w:szCs w:val="20"/>
              </w:rPr>
            </w:pPr>
            <w:hyperlink r:id="rId37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https://vk.com/club209572757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Новогодняя игровая программа «Встречаем Новый год»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28.12.2022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18.00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Сквер на ул. Стачек у </w:t>
            </w:r>
            <w:r w:rsidRPr="005A37BD">
              <w:rPr>
                <w:sz w:val="20"/>
                <w:szCs w:val="20"/>
              </w:rPr>
              <w:br/>
              <w:t>Библиотеки-филиал № 16 им. А. С. Пушкина Централизованной библиотечной системы г. Ярославля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«Рождественский подсвечник» 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Очный/онлайн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Будкина д.9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малый зал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38" w:history="1">
              <w:r w:rsidRPr="005A37BD">
                <w:rPr>
                  <w:rStyle w:val="a3"/>
                  <w:sz w:val="20"/>
                  <w:szCs w:val="20"/>
                </w:rPr>
                <w:t>https://vk.com/club209572757</w:t>
              </w:r>
            </w:hyperlink>
            <w:r w:rsidRPr="005A37BD">
              <w:rPr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для родителей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«Как справиться с волнением перед выступлением»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03.12.2022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Будкина д.9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малый зал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Выездная экскурсия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«Встреча с художником» 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04.12.2022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Союз художников России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 ул. Максимова, 15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Создание Адвент-календаря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05.01.2023 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 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Очный/онлайн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Будкина д.9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кабинет 11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39" w:history="1">
              <w:r w:rsidRPr="005A37BD">
                <w:rPr>
                  <w:rStyle w:val="a3"/>
                  <w:sz w:val="20"/>
                  <w:szCs w:val="20"/>
                </w:rPr>
                <w:t>https://vk.com/club209572757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для детей и родителей 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 xml:space="preserve">«Глиняные истории»  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06.01.2023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11.00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 xml:space="preserve">7+ 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Очный/онлайн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Станция Юного натуралиста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Посохова, 22, Ярославль</w:t>
            </w:r>
          </w:p>
        </w:tc>
        <w:tc>
          <w:tcPr>
            <w:tcW w:w="4154" w:type="dxa"/>
          </w:tcPr>
          <w:p w:rsidR="004B46BB" w:rsidRPr="005A37BD" w:rsidRDefault="00557998" w:rsidP="00D44EE9">
            <w:pPr>
              <w:rPr>
                <w:sz w:val="20"/>
                <w:szCs w:val="20"/>
              </w:rPr>
            </w:pPr>
            <w:hyperlink r:id="rId40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https://vk.com/club209572757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Бенефис 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ВИА «Гитара и песня» </w:t>
            </w:r>
          </w:p>
          <w:p w:rsidR="004B46BB" w:rsidRPr="005A37BD" w:rsidRDefault="004B46BB" w:rsidP="00DA570A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под руководством Лебедевой Т.Н. </w:t>
            </w:r>
          </w:p>
        </w:tc>
        <w:tc>
          <w:tcPr>
            <w:tcW w:w="1737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07.01.2023</w:t>
            </w:r>
          </w:p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17.00</w:t>
            </w:r>
          </w:p>
        </w:tc>
        <w:tc>
          <w:tcPr>
            <w:tcW w:w="1701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0+</w:t>
            </w:r>
          </w:p>
        </w:tc>
        <w:tc>
          <w:tcPr>
            <w:tcW w:w="2472" w:type="dxa"/>
          </w:tcPr>
          <w:p w:rsidR="004B46BB" w:rsidRPr="005A37BD" w:rsidRDefault="004B46BB" w:rsidP="00D44EE9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Союз художников России</w:t>
            </w:r>
          </w:p>
          <w:p w:rsidR="004B46BB" w:rsidRPr="005A37BD" w:rsidRDefault="004B46BB" w:rsidP="007939B2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 ул. Максимова, 15</w:t>
            </w:r>
          </w:p>
        </w:tc>
        <w:tc>
          <w:tcPr>
            <w:tcW w:w="4154" w:type="dxa"/>
          </w:tcPr>
          <w:p w:rsidR="004B46BB" w:rsidRPr="005A37BD" w:rsidRDefault="004B46BB" w:rsidP="00D44EE9">
            <w:pPr>
              <w:rPr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D44EE9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D44EE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D44EE9">
            <w:pPr>
              <w:pStyle w:val="a6"/>
              <w:rPr>
                <w:rStyle w:val="a3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D44EE9">
            <w:pPr>
              <w:pStyle w:val="a6"/>
              <w:rPr>
                <w:rStyle w:val="a3"/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 w:val="restart"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3" w:type="dxa"/>
            <w:vMerge w:val="restart"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Центр «Истоки»</w:t>
            </w: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 Мастер-класс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«Зимний лес»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5+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41" w:history="1">
              <w:r w:rsidRPr="005A37BD">
                <w:rPr>
                  <w:rStyle w:val="a3"/>
                  <w:sz w:val="20"/>
                  <w:szCs w:val="20"/>
                </w:rPr>
                <w:t>https://vk.com/video/@public217508573?z=video-217508573_456239017%2Fclub217508573%2Fpl_-217508573_-2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 Мастер-класс по хореографии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</w:t>
            </w:r>
            <w:r w:rsidRPr="005A37BD">
              <w:rPr>
                <w:sz w:val="20"/>
                <w:szCs w:val="20"/>
                <w:lang w:val="en-US"/>
              </w:rPr>
              <w:t>Vogue</w:t>
            </w:r>
            <w:r w:rsidRPr="005A37BD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42" w:history="1">
              <w:r w:rsidRPr="005A37BD">
                <w:rPr>
                  <w:rStyle w:val="a3"/>
                  <w:sz w:val="20"/>
                  <w:szCs w:val="20"/>
                </w:rPr>
                <w:t>https://vk.com/video/@public217508573?z=video-217508573_456239018%2Fclub217508573%2Fpl_-217508573_-2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технике речи 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28.12.2022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 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43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https://vk.com/video/@public217508573?z=video-217508573_456239019%2Fclub217508573%2Fpl_-217508573_-2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по хореографии «</w:t>
            </w:r>
            <w:r w:rsidRPr="005A37BD">
              <w:rPr>
                <w:sz w:val="20"/>
                <w:szCs w:val="20"/>
                <w:lang w:val="en-US"/>
              </w:rPr>
              <w:t>House</w:t>
            </w:r>
            <w:r w:rsidRPr="005A37BD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44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https://vk.com/video/@public217508573?z=video-217508573_456239020%2Fclub217508573%2Fpl_-217508573_-2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изготовлению народной куклы «Счастье» 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30.12.2022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A740F4" w:rsidRPr="005A37B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https://vk.com/video/@public217508573?z=video-217508573_456239027%2Fclub217508573%2Fpl_-217508573_-2</w:t>
              </w:r>
            </w:hyperlink>
            <w:r w:rsidR="00A740F4" w:rsidRPr="005A37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хореографии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</w:t>
            </w:r>
            <w:r w:rsidRPr="005A37BD">
              <w:rPr>
                <w:sz w:val="20"/>
                <w:szCs w:val="20"/>
                <w:lang w:val="en-US"/>
              </w:rPr>
              <w:t>Hip</w:t>
            </w:r>
            <w:r w:rsidRPr="005A37BD">
              <w:rPr>
                <w:sz w:val="20"/>
                <w:szCs w:val="20"/>
              </w:rPr>
              <w:t>-</w:t>
            </w:r>
            <w:r w:rsidRPr="005A37BD">
              <w:rPr>
                <w:sz w:val="20"/>
                <w:szCs w:val="20"/>
                <w:lang w:val="en-US"/>
              </w:rPr>
              <w:t>hop</w:t>
            </w:r>
            <w:r w:rsidRPr="005A37BD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31.12.2022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A740F4" w:rsidRPr="005A37B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https://vk.com/video/@public217508573?z=video-217508573_456239021%2Fclub217508573%2Fpl_-217508573_-2</w:t>
              </w:r>
            </w:hyperlink>
            <w:r w:rsidR="00A740F4" w:rsidRPr="005A3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«Совушка»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01.01.2023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47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https://vk.com/video/@public217508573?z=video-217508573_456239023%2Fclub217508573%2Fpl_-217508573_-2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вокалу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«Распевка» часть 1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48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https://vk.com/video/@public217508573?z=video-217508573_456239028%2Fclub217508573%2Fpl_-217508573_-2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 лоскутная кукла «Коровка»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tabs>
                <w:tab w:val="left" w:pos="328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hyperlink r:id="rId49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https://vk.com/video/@public217508573?z=video-217508573_456239026%2Fclub217508573%2Fpl_-217508573_-2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«Русские»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0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https://vk.com/video/@public217508573?z=video133718615_456239365%2Fclub217508573%2Fpl_-217508573_-2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вокалу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«Распевка» часть 2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tabs>
                <w:tab w:val="left" w:pos="258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hyperlink r:id="rId51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https://vk.com/video/@public217508573?z=video-217508573_456239029%2Fclub217508573%2Fpl_-217508573_-2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«Рисуем вместе»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2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https://vk.com/video/@public217508573?z=video-217508573_456239022%2Fclub217508573%2Fpl_-217508573_-2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вокалу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«Распевка» часть 3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07.01.2023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tabs>
                <w:tab w:val="left" w:pos="285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hyperlink r:id="rId53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https://vk.com/video/@public217508573?z=video-217508573_456239030%2Fclub217508573%2Fpl_-217508573_-2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«Локинг»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08.01.2023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4" w:history="1">
              <w:r w:rsidR="00A740F4" w:rsidRPr="005A37BD">
                <w:rPr>
                  <w:rStyle w:val="a3"/>
                  <w:sz w:val="20"/>
                  <w:szCs w:val="20"/>
                </w:rPr>
                <w:t>https://vk.com/video/@public217508573?z=video133718615_456239366%2Fclub217508573%2Fpl_-217508573_-2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Своя игра «В гостях у сказки»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12.30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Маяковского,д. 17А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Своя игра «В гостях у сказки»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13.25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Маяковского,д. 17А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Своя игра «В гостях у сказки»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  <w:shd w:val="clear" w:color="auto" w:fill="FFFFFF"/>
              </w:rPr>
              <w:t>пр. Авиаторов, 37,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Своя игра «В гостях у сказки»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14.20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Маяковского,д. 17А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Своя игра «В гостях у сказки»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14.25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  <w:shd w:val="clear" w:color="auto" w:fill="FFFFFF"/>
              </w:rPr>
              <w:t>пр. Авиаторов, 37,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Своя игра «В гостях у сказки»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15.15</w:t>
            </w:r>
          </w:p>
        </w:tc>
        <w:tc>
          <w:tcPr>
            <w:tcW w:w="1701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 Ярославль,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Маяковского,д. 17А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  <w:vAlign w:val="center"/>
          </w:tcPr>
          <w:p w:rsidR="004B46BB" w:rsidRPr="005A37BD" w:rsidRDefault="004B46BB" w:rsidP="00F25656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10" w:type="dxa"/>
            <w:gridSpan w:val="3"/>
            <w:vAlign w:val="center"/>
          </w:tcPr>
          <w:p w:rsidR="004B46BB" w:rsidRPr="005A37BD" w:rsidRDefault="004B46BB" w:rsidP="00F25656">
            <w:pPr>
              <w:pStyle w:val="a6"/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25656">
            <w:pPr>
              <w:pStyle w:val="a6"/>
              <w:jc w:val="center"/>
              <w:rPr>
                <w:rStyle w:val="a3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CE3DA6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A37BD">
              <w:rPr>
                <w:rFonts w:eastAsiaTheme="minorEastAsia"/>
                <w:sz w:val="20"/>
                <w:szCs w:val="20"/>
              </w:rPr>
              <w:t>МОУ ДО «МУЦ Кировского и Ленинского районов»</w:t>
            </w:r>
          </w:p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Городской дистанционный конкурс «Новый год стучит в окно»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19.12.2022- 31.01.2023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5" w:history="1">
              <w:r w:rsidR="004B46BB" w:rsidRPr="005A37BD">
                <w:rPr>
                  <w:rStyle w:val="a3"/>
                  <w:sz w:val="20"/>
                  <w:szCs w:val="20"/>
                </w:rPr>
                <w:t>https://vk.com/muklen?w=wall-85949737_3447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«Пушистая красавица»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13.00-14.30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Кудрявцева, д. 26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игрушка»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15.00-16.30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Кудрявцева, д. 26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«Новогодний снеговик»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28.12.2022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13.00-14.30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7+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Кудрявцева, д. 26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Онлайн-квиз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киноман»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29.12.2022- 11.01.2023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6" w:history="1">
              <w:r w:rsidR="004B46BB"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выпечке имбирного печенья с карамельным окошком 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30.12.2022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9+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7" w:history="1">
              <w:r w:rsidR="004B46BB"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«Лепка из солёного теста «Символ года»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31.12.2022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8" w:history="1">
              <w:r w:rsidR="004B46BB"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Танцевальный мастер-класс «Праздники-проказники»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01.01.2023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59" w:history="1">
              <w:r w:rsidR="004B46BB"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Онлайн-квиз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«Новый год шагает по планете!»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02.01.2023-11.01.2022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60" w:history="1">
              <w:r w:rsidR="004B46BB"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Викторина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"Умники и умницы. Рождественская сказка" 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11.00-12.30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Кудрявцева, д. 26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Квест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"По следам Снежной Королевы"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11.00-12.30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8+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Кудрявцева, д. 26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рисованию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«Зимний пейзаж»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11.00-12.30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Кудрявцева, д. 26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Викторина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эрудит»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06.01.2023-11.01.2023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61" w:history="1">
              <w:r w:rsidR="004B46BB"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«Песочная фантазия. Сказочный совёнок» 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07.01.2023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 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62" w:history="1">
              <w:r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Танцевальный флешмоб с Дедом Морозом и Снеурочкой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08.01.2023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63" w:history="1">
              <w:r w:rsidRPr="005A37BD">
                <w:rPr>
                  <w:rStyle w:val="a3"/>
                  <w:sz w:val="20"/>
                  <w:szCs w:val="20"/>
                </w:rPr>
                <w:t>https://vk.com/online_lager_mutskirlen</w:t>
              </w:r>
            </w:hyperlink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F25656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1</w:t>
            </w:r>
            <w:r w:rsidR="00C943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2565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25656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CE3DA6">
            <w:pPr>
              <w:spacing w:after="200" w:line="24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МОУ ДО КОЦ «ЛАД»</w:t>
            </w: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Новогодняя акция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«Елка желаний» 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26.12.2022- 30.12.2022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пр-д Доброхотова, 9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Онлайн-марафон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«Домашний символ года» 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02.01.2023- 05.01.2023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 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5A37BD">
              <w:rPr>
                <w:color w:val="FF0000"/>
                <w:sz w:val="20"/>
                <w:szCs w:val="20"/>
              </w:rPr>
              <w:t> </w:t>
            </w:r>
            <w:hyperlink r:id="rId64" w:history="1">
              <w:r w:rsidRPr="005A37BD">
                <w:rPr>
                  <w:rStyle w:val="a3"/>
                  <w:sz w:val="20"/>
                  <w:szCs w:val="20"/>
                </w:rPr>
                <w:t>https://vk.com/yarlad</w:t>
              </w:r>
            </w:hyperlink>
            <w:r w:rsidRPr="005A37B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«Вкусное чтение»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3-5 лет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пр-д Доброхотова, 9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Досуговая площадка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калейдоскоп в Изгибе»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04.01.2023- 05.01.2023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 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пр-д Доброхотова, 9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Развлекательно-игровая программа «Зимние забавы»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пр-д Доброхотова, 9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5A37BD">
              <w:rPr>
                <w:color w:val="FF0000"/>
                <w:sz w:val="20"/>
                <w:szCs w:val="20"/>
              </w:rPr>
              <w:t xml:space="preserve"> 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Онлайн-игра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«Новогодние скачки» 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 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5A37BD">
              <w:rPr>
                <w:color w:val="FF0000"/>
                <w:sz w:val="20"/>
                <w:szCs w:val="20"/>
              </w:rPr>
              <w:t> </w:t>
            </w:r>
            <w:hyperlink r:id="rId65" w:history="1">
              <w:r w:rsidRPr="005A37BD">
                <w:rPr>
                  <w:rStyle w:val="a3"/>
                  <w:sz w:val="20"/>
                  <w:szCs w:val="20"/>
                </w:rPr>
                <w:t>https://vk.com/yarlad</w:t>
              </w:r>
            </w:hyperlink>
            <w:r w:rsidRPr="005A37B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«Вкусное чтение»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7-10 лет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Очный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пр-д Доброхотова, 9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</w:tr>
      <w:tr w:rsidR="004B46BB" w:rsidRPr="005A37BD" w:rsidTr="005A37BD">
        <w:trPr>
          <w:trHeight w:val="70"/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  <w:vAlign w:val="center"/>
          </w:tcPr>
          <w:p w:rsidR="004B46BB" w:rsidRPr="005A37BD" w:rsidRDefault="004B46BB" w:rsidP="00F256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25656">
            <w:pPr>
              <w:pStyle w:val="a6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25656">
            <w:pPr>
              <w:pStyle w:val="a6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</w:tc>
      </w:tr>
      <w:tr w:rsidR="00FC1F6E" w:rsidRPr="005A37BD" w:rsidTr="00FB48C5">
        <w:trPr>
          <w:jc w:val="center"/>
        </w:trPr>
        <w:tc>
          <w:tcPr>
            <w:tcW w:w="458" w:type="dxa"/>
            <w:vMerge w:val="restart"/>
          </w:tcPr>
          <w:p w:rsidR="00FC1F6E" w:rsidRPr="005A37BD" w:rsidRDefault="00FC1F6E" w:rsidP="00FC1F6E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3" w:type="dxa"/>
            <w:vMerge w:val="restart"/>
          </w:tcPr>
          <w:p w:rsidR="00FC1F6E" w:rsidRPr="005A37BD" w:rsidRDefault="00FC1F6E" w:rsidP="00FC1F6E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МОУ ДО «МУЦ Красноперекопского района»</w:t>
            </w:r>
          </w:p>
        </w:tc>
        <w:tc>
          <w:tcPr>
            <w:tcW w:w="3347" w:type="dxa"/>
          </w:tcPr>
          <w:p w:rsidR="00FC1F6E" w:rsidRDefault="00FC1F6E" w:rsidP="00FC1F6E">
            <w:pPr>
              <w:jc w:val="center"/>
              <w:rPr>
                <w:sz w:val="20"/>
                <w:szCs w:val="20"/>
              </w:rPr>
            </w:pPr>
            <w:r w:rsidRPr="00FC1F6E">
              <w:rPr>
                <w:sz w:val="20"/>
                <w:szCs w:val="20"/>
              </w:rPr>
              <w:t>Викторина</w:t>
            </w:r>
          </w:p>
          <w:p w:rsidR="00FC1F6E" w:rsidRPr="00FC1F6E" w:rsidRDefault="00FC1F6E" w:rsidP="00FC1F6E">
            <w:pPr>
              <w:jc w:val="center"/>
              <w:rPr>
                <w:sz w:val="20"/>
                <w:szCs w:val="20"/>
              </w:rPr>
            </w:pPr>
            <w:r w:rsidRPr="00FC1F6E">
              <w:rPr>
                <w:sz w:val="20"/>
                <w:szCs w:val="20"/>
              </w:rPr>
              <w:t>«Сказочные профессионалы»</w:t>
            </w:r>
          </w:p>
        </w:tc>
        <w:tc>
          <w:tcPr>
            <w:tcW w:w="1737" w:type="dxa"/>
          </w:tcPr>
          <w:p w:rsidR="00FC1F6E" w:rsidRDefault="00FC1F6E" w:rsidP="00FC1F6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01.01.2023-08.01.2023</w:t>
            </w:r>
          </w:p>
        </w:tc>
        <w:tc>
          <w:tcPr>
            <w:tcW w:w="1701" w:type="dxa"/>
          </w:tcPr>
          <w:p w:rsidR="00FC1F6E" w:rsidRDefault="00FC1F6E" w:rsidP="00FC1F6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</w:t>
            </w:r>
          </w:p>
        </w:tc>
        <w:tc>
          <w:tcPr>
            <w:tcW w:w="2472" w:type="dxa"/>
          </w:tcPr>
          <w:p w:rsidR="00FC1F6E" w:rsidRDefault="00FC1F6E" w:rsidP="00FC1F6E">
            <w:pPr>
              <w:jc w:val="center"/>
            </w:pPr>
            <w:r w:rsidRPr="0023415B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FC1F6E" w:rsidRPr="00FC1F6E" w:rsidRDefault="00557998" w:rsidP="00FC1F6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66" w:history="1">
              <w:r w:rsidR="00FC1F6E" w:rsidRPr="00FC1F6E">
                <w:rPr>
                  <w:rStyle w:val="a3"/>
                  <w:sz w:val="20"/>
                  <w:szCs w:val="20"/>
                </w:rPr>
                <w:t>https://kp-muk1.edu.yar.ru/kanikulyarniyotdih/dnevnik_novogodnih_kanikul.html</w:t>
              </w:r>
            </w:hyperlink>
          </w:p>
        </w:tc>
      </w:tr>
      <w:tr w:rsidR="00FC1F6E" w:rsidRPr="005A37BD" w:rsidTr="00FB48C5">
        <w:trPr>
          <w:jc w:val="center"/>
        </w:trPr>
        <w:tc>
          <w:tcPr>
            <w:tcW w:w="458" w:type="dxa"/>
            <w:vMerge/>
          </w:tcPr>
          <w:p w:rsidR="00FC1F6E" w:rsidRPr="005A37BD" w:rsidRDefault="00FC1F6E" w:rsidP="00FC1F6E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C1F6E" w:rsidRPr="005A37BD" w:rsidRDefault="00FC1F6E" w:rsidP="00FC1F6E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FC1F6E" w:rsidRDefault="00FC1F6E" w:rsidP="00FC1F6E">
            <w:pPr>
              <w:jc w:val="center"/>
              <w:rPr>
                <w:sz w:val="20"/>
                <w:szCs w:val="20"/>
              </w:rPr>
            </w:pPr>
            <w:r w:rsidRPr="00FC1F6E">
              <w:rPr>
                <w:sz w:val="20"/>
                <w:szCs w:val="20"/>
              </w:rPr>
              <w:t xml:space="preserve">Акция </w:t>
            </w:r>
          </w:p>
          <w:p w:rsidR="00FC1F6E" w:rsidRPr="00FC1F6E" w:rsidRDefault="00FC1F6E" w:rsidP="00FC1F6E">
            <w:pPr>
              <w:jc w:val="center"/>
              <w:rPr>
                <w:sz w:val="20"/>
                <w:szCs w:val="20"/>
              </w:rPr>
            </w:pPr>
            <w:r w:rsidRPr="00FC1F6E">
              <w:rPr>
                <w:sz w:val="20"/>
                <w:szCs w:val="20"/>
              </w:rPr>
              <w:t>«Желаю Дедушке Морозу…»</w:t>
            </w:r>
          </w:p>
        </w:tc>
        <w:tc>
          <w:tcPr>
            <w:tcW w:w="1737" w:type="dxa"/>
          </w:tcPr>
          <w:p w:rsidR="00FC1F6E" w:rsidRDefault="00FC1F6E" w:rsidP="00FC1F6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26.12.2022-31.12.2022</w:t>
            </w:r>
          </w:p>
        </w:tc>
        <w:tc>
          <w:tcPr>
            <w:tcW w:w="1701" w:type="dxa"/>
          </w:tcPr>
          <w:p w:rsidR="00FC1F6E" w:rsidRDefault="00FC1F6E" w:rsidP="00FC1F6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5+</w:t>
            </w:r>
          </w:p>
        </w:tc>
        <w:tc>
          <w:tcPr>
            <w:tcW w:w="2472" w:type="dxa"/>
          </w:tcPr>
          <w:p w:rsidR="00FC1F6E" w:rsidRDefault="00FC1F6E" w:rsidP="00FC1F6E">
            <w:pPr>
              <w:jc w:val="center"/>
            </w:pPr>
            <w:r w:rsidRPr="0023415B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FC1F6E" w:rsidRPr="00FC1F6E" w:rsidRDefault="00557998" w:rsidP="00FC1F6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67" w:history="1">
              <w:r w:rsidR="00FC1F6E" w:rsidRPr="00FC1F6E">
                <w:rPr>
                  <w:rStyle w:val="a3"/>
                  <w:sz w:val="20"/>
                  <w:szCs w:val="20"/>
                </w:rPr>
                <w:t>https://kp-muk1.edu.yar.ru/kanikulyarniyotdih/dnevnik_novogodnih_kanikul.html</w:t>
              </w:r>
            </w:hyperlink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FC1F6E" w:rsidP="00F25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10" w:type="dxa"/>
            <w:gridSpan w:val="3"/>
            <w:vAlign w:val="center"/>
          </w:tcPr>
          <w:p w:rsidR="004B46BB" w:rsidRPr="005A37BD" w:rsidRDefault="004B46BB" w:rsidP="00F2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25656">
            <w:pPr>
              <w:jc w:val="center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  <w:r w:rsidRPr="005A37BD">
              <w:rPr>
                <w:rFonts w:eastAsia="Batang"/>
                <w:color w:val="000000" w:themeColor="text1"/>
                <w:sz w:val="20"/>
                <w:szCs w:val="20"/>
              </w:rPr>
              <w:t>МОУ Центр анимационного творчества «Перспектива»</w:t>
            </w: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серпантин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(прикладное творчество)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11.00-12.00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Некрасова, 64/56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Предварительная запись по телефону 73-80-91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пейзаж»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(анимация)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05.01.2023 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11.00-12.00 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9+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Некрасова, 64/56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Предварительная запись по телефону 73-80-91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сказка»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(ИЗО) 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</w:p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11.00-12.00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7+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Некрасова, 64/56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Предварительная запись по телефону 73-80-91</w:t>
            </w: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 Новогодний эксперимент 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26.12.2022-08.01.2023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7+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rStyle w:val="a3"/>
                <w:color w:val="auto"/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68" w:history="1">
              <w:r w:rsidRPr="005A37BD">
                <w:rPr>
                  <w:rStyle w:val="a3"/>
                  <w:sz w:val="20"/>
                  <w:szCs w:val="20"/>
                </w:rPr>
                <w:t>http://www.multstrana.ru/node/2209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Новогодние чудеса</w:t>
            </w:r>
          </w:p>
        </w:tc>
        <w:tc>
          <w:tcPr>
            <w:tcW w:w="1737" w:type="dxa"/>
          </w:tcPr>
          <w:p w:rsidR="004B46BB" w:rsidRPr="005A37BD" w:rsidRDefault="004B46BB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26.12.2022- 08.01.2023</w:t>
            </w:r>
          </w:p>
        </w:tc>
        <w:tc>
          <w:tcPr>
            <w:tcW w:w="1701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7+</w:t>
            </w:r>
          </w:p>
        </w:tc>
        <w:tc>
          <w:tcPr>
            <w:tcW w:w="2472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69" w:history="1">
              <w:r w:rsidRPr="005A37BD">
                <w:rPr>
                  <w:rStyle w:val="a3"/>
                  <w:sz w:val="20"/>
                  <w:szCs w:val="20"/>
                </w:rPr>
                <w:t>http://www.multstrana.ru/node/2209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F25656">
            <w:pPr>
              <w:jc w:val="center"/>
              <w:rPr>
                <w:rStyle w:val="a4"/>
                <w:color w:val="000000"/>
                <w:sz w:val="20"/>
                <w:szCs w:val="20"/>
                <w:bdr w:val="none" w:sz="0" w:space="0" w:color="auto" w:frame="1"/>
              </w:rPr>
            </w:pPr>
            <w:r w:rsidRPr="005A37BD">
              <w:rPr>
                <w:rStyle w:val="a4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25656">
            <w:pPr>
              <w:rPr>
                <w:rStyle w:val="a3"/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F25656">
            <w:pPr>
              <w:rPr>
                <w:rStyle w:val="a3"/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 w:val="restart"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3" w:type="dxa"/>
            <w:vMerge w:val="restart"/>
          </w:tcPr>
          <w:p w:rsidR="00A740F4" w:rsidRPr="005A37BD" w:rsidRDefault="00A740F4" w:rsidP="00074B8F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color w:val="000000"/>
              </w:rPr>
            </w:pPr>
            <w:r w:rsidRPr="005A37BD">
              <w:rPr>
                <w:color w:val="000000"/>
              </w:rPr>
              <w:t>МОУ ДО ЯрЮЦ «Радуга»</w:t>
            </w: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«Ёлочка из оригами» 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00.00 08.01.2023 23.59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  <w:lang w:val="en-US"/>
              </w:rPr>
              <w:t> </w:t>
            </w:r>
            <w:hyperlink r:id="rId70" w:history="1">
              <w:r w:rsidRPr="005A37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5A37BD">
                <w:rPr>
                  <w:rStyle w:val="a3"/>
                  <w:sz w:val="20"/>
                  <w:szCs w:val="20"/>
                </w:rPr>
                <w:t>://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stun</w:t>
              </w:r>
              <w:r w:rsidRPr="005A37BD">
                <w:rPr>
                  <w:rStyle w:val="a3"/>
                  <w:sz w:val="20"/>
                  <w:szCs w:val="20"/>
                </w:rPr>
                <w:t>.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edu</w:t>
              </w:r>
              <w:r w:rsidRPr="005A37BD">
                <w:rPr>
                  <w:rStyle w:val="a3"/>
                  <w:sz w:val="20"/>
                  <w:szCs w:val="20"/>
                </w:rPr>
                <w:t>.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yar</w:t>
              </w:r>
              <w:r w:rsidRPr="005A37BD">
                <w:rPr>
                  <w:rStyle w:val="a3"/>
                  <w:sz w:val="20"/>
                  <w:szCs w:val="20"/>
                </w:rPr>
                <w:t>.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Pr="005A37BD">
                <w:rPr>
                  <w:rStyle w:val="a3"/>
                  <w:sz w:val="20"/>
                  <w:szCs w:val="20"/>
                </w:rPr>
                <w:t>/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poleznie</w:t>
              </w:r>
              <w:r w:rsidRPr="005A37BD">
                <w:rPr>
                  <w:rStyle w:val="a3"/>
                  <w:sz w:val="20"/>
                  <w:szCs w:val="20"/>
                </w:rPr>
                <w:t>_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kanikuli</w:t>
              </w:r>
              <w:r w:rsidRPr="005A37BD">
                <w:rPr>
                  <w:rStyle w:val="a3"/>
                  <w:sz w:val="20"/>
                  <w:szCs w:val="20"/>
                </w:rPr>
                <w:t>/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zimnyayaelochkaorigami</w:t>
              </w:r>
              <w:r w:rsidRPr="005A37BD">
                <w:rPr>
                  <w:rStyle w:val="a3"/>
                  <w:sz w:val="20"/>
                  <w:szCs w:val="20"/>
                </w:rPr>
                <w:t>.</w:t>
              </w:r>
              <w:r w:rsidRPr="005A37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  <w:r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Интерактивная экскурсия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«По домам сказочных героев» 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00.00 08.01.2023 23.59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 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71" w:history="1">
              <w:r w:rsidRPr="005A37BD">
                <w:rPr>
                  <w:rStyle w:val="a3"/>
                  <w:sz w:val="20"/>
                  <w:szCs w:val="20"/>
                </w:rPr>
                <w:t>https://stun.edu.yar.ru/poleznie_kanikuli/interaktivnaya_igra_puteshe_59.html</w:t>
              </w:r>
            </w:hyperlink>
            <w:r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игрушка из бросового материала»</w:t>
            </w:r>
          </w:p>
        </w:tc>
        <w:tc>
          <w:tcPr>
            <w:tcW w:w="1737" w:type="dxa"/>
          </w:tcPr>
          <w:p w:rsidR="00A740F4" w:rsidRPr="005A37BD" w:rsidRDefault="00A740F4" w:rsidP="00DA570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27.12.2022 18.00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Юности, д. 18А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рисованию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"Экоигрушка на елку"</w:t>
            </w:r>
          </w:p>
        </w:tc>
        <w:tc>
          <w:tcPr>
            <w:tcW w:w="1737" w:type="dxa"/>
          </w:tcPr>
          <w:p w:rsidR="00A740F4" w:rsidRPr="005A37BD" w:rsidRDefault="00A740F4" w:rsidP="006B2F45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29.12.2022 16.20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Юности, д. 18А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«Новогодний венок»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6B2F45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00.00 08.01.2023 23.59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72" w:history="1">
              <w:r w:rsidR="00A740F4" w:rsidRPr="005A37BD">
                <w:rPr>
                  <w:rStyle w:val="a3"/>
                  <w:sz w:val="20"/>
                  <w:szCs w:val="20"/>
                </w:rPr>
                <w:t>https://stun.edu.yar.ru/poleznie_kanikuli/novogodniyvenok.html</w:t>
              </w:r>
            </w:hyperlink>
            <w:r w:rsidR="00A740F4"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Познавательный экологический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онлайн-квест Eco-Christmas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6B2F45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00.00 08.01.2023 23.59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73" w:history="1">
              <w:r w:rsidR="00A740F4" w:rsidRPr="005A37BD">
                <w:rPr>
                  <w:rStyle w:val="a3"/>
                  <w:sz w:val="20"/>
                  <w:szCs w:val="20"/>
                </w:rPr>
                <w:t>https://stun.edu.yar.ru/poleznie_kanikuli/poznavatelniy_ekologicheski_56.html</w:t>
              </w:r>
            </w:hyperlink>
            <w:r w:rsidR="00A740F4"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«Старинный фонарь»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6B2F45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00.00 08.01.2023 23.59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74" w:history="1">
              <w:r w:rsidR="00A740F4" w:rsidRPr="005A37BD">
                <w:rPr>
                  <w:rStyle w:val="a3"/>
                  <w:sz w:val="20"/>
                  <w:szCs w:val="20"/>
                </w:rPr>
                <w:t>https://stun.edu.yar.ru/poleznie_kanikuli/starinniyfonar.html</w:t>
              </w:r>
            </w:hyperlink>
            <w:r w:rsidR="00A740F4"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рисованию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«Северное сияние»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– 08.01.2023 23:59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75" w:history="1">
              <w:r w:rsidR="00A740F4" w:rsidRPr="005A37BD">
                <w:rPr>
                  <w:rStyle w:val="a3"/>
                  <w:sz w:val="20"/>
                  <w:szCs w:val="20"/>
                </w:rPr>
                <w:t>https://stun.edu.yar.ru/poleznie_kanikuli/master_klass_po_risovaniyu__45.html</w:t>
              </w:r>
            </w:hyperlink>
            <w:r w:rsidR="00A740F4"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кружка с сюрпризом» 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27.12.2022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7+ 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Юности, д. 18А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рисованию 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"Новогодняя Елочка" 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– 08.01.2023 23:59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 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76" w:history="1">
              <w:r w:rsidRPr="005A37BD">
                <w:rPr>
                  <w:rStyle w:val="a3"/>
                  <w:sz w:val="20"/>
                  <w:szCs w:val="20"/>
                </w:rPr>
                <w:t>https://stun.edu.yar.ru/poleznie_kanikuli/novogodnyayaelochka.html</w:t>
              </w:r>
            </w:hyperlink>
            <w:r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по рисованию на коже с помощью натурального красителя «Хна» на тему: «Новогодний Мехенди» 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</w:t>
            </w:r>
          </w:p>
          <w:p w:rsidR="00A740F4" w:rsidRPr="005A37BD" w:rsidRDefault="00A740F4" w:rsidP="006B2F45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00.00 08.01.2023 23.59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8+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A740F4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77" w:history="1">
              <w:r w:rsidR="00A740F4" w:rsidRPr="005A37BD">
                <w:rPr>
                  <w:rStyle w:val="a3"/>
                  <w:sz w:val="20"/>
                  <w:szCs w:val="20"/>
                </w:rPr>
                <w:t>https://stun.edu.yar.ru/poleznie_kanikuli/master_klass_po_risovaniyu_107.html</w:t>
              </w:r>
            </w:hyperlink>
            <w:r w:rsidR="00A740F4"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Мастер-класс по рисованию "Кролик - символ года"</w:t>
            </w:r>
          </w:p>
        </w:tc>
        <w:tc>
          <w:tcPr>
            <w:tcW w:w="1737" w:type="dxa"/>
          </w:tcPr>
          <w:p w:rsidR="00A740F4" w:rsidRPr="005A37BD" w:rsidRDefault="00A740F4" w:rsidP="006B2F45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26.12.2022 13.00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5+ 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г. Ярославль, </w:t>
            </w:r>
          </w:p>
          <w:p w:rsidR="00A740F4" w:rsidRPr="005A37BD" w:rsidRDefault="00A740F4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ул. Юности, д. 18А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347" w:type="dxa"/>
            <w:vAlign w:val="center"/>
          </w:tcPr>
          <w:p w:rsidR="004B46BB" w:rsidRPr="005A37BD" w:rsidRDefault="004B46BB" w:rsidP="00F25656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10" w:type="dxa"/>
            <w:gridSpan w:val="3"/>
            <w:vAlign w:val="center"/>
          </w:tcPr>
          <w:p w:rsidR="004B46BB" w:rsidRPr="005A37BD" w:rsidRDefault="004B46BB" w:rsidP="00F25656">
            <w:pPr>
              <w:pStyle w:val="a6"/>
              <w:jc w:val="center"/>
              <w:rPr>
                <w:rStyle w:val="a3"/>
                <w:sz w:val="20"/>
                <w:szCs w:val="20"/>
                <w:lang w:val="en-US"/>
              </w:rPr>
            </w:pPr>
          </w:p>
        </w:tc>
        <w:tc>
          <w:tcPr>
            <w:tcW w:w="4154" w:type="dxa"/>
          </w:tcPr>
          <w:p w:rsidR="004B46BB" w:rsidRPr="005A37BD" w:rsidRDefault="004B46BB" w:rsidP="00F25656">
            <w:pPr>
              <w:pStyle w:val="a6"/>
              <w:jc w:val="center"/>
              <w:rPr>
                <w:rStyle w:val="a3"/>
                <w:sz w:val="20"/>
                <w:szCs w:val="20"/>
                <w:lang w:val="en-US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 w:val="restart"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vMerge w:val="restart"/>
          </w:tcPr>
          <w:p w:rsidR="00A740F4" w:rsidRPr="005A37BD" w:rsidRDefault="00A740F4" w:rsidP="00CE3DA6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ДОЦ «Родник»</w:t>
            </w:r>
          </w:p>
          <w:p w:rsidR="00A740F4" w:rsidRPr="005A37BD" w:rsidRDefault="00A740F4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«Игрушка на ёлку»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г.Ярославль,</w:t>
            </w:r>
          </w:p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ул. Клубная, 58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«Новогодняя елка»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02.01.2023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г.Ярославль,</w:t>
            </w:r>
          </w:p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ул. Клубная, 58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«Ангел к Рождеству»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03.01.2023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г.Ярославль,</w:t>
            </w:r>
          </w:p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ул. Клубная, 58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«Снежинка из бисера»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г.Ярославль,</w:t>
            </w:r>
          </w:p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ул. Клубная, 58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«Снежинка из фоамирана»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15.00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г.Ярославль,</w:t>
            </w:r>
          </w:p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ул. Клубная, 58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Игровая программа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«У новогодней ёлки»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06.01.2023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г.Ярославль,</w:t>
            </w:r>
          </w:p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ул. Клубная, 58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Представление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«Рождественский вертеп»</w:t>
            </w:r>
          </w:p>
        </w:tc>
        <w:tc>
          <w:tcPr>
            <w:tcW w:w="173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07.01.2023</w:t>
            </w:r>
          </w:p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10.00-13.00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Очный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Город Ярославль, Петропавловский парк,</w:t>
            </w:r>
          </w:p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25-А (Храм Петра и Павла)</w:t>
            </w:r>
          </w:p>
        </w:tc>
        <w:tc>
          <w:tcPr>
            <w:tcW w:w="4154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Мастер-класс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 «Объемная снежинка в 3</w:t>
            </w:r>
            <w:r w:rsidRPr="005A37BD">
              <w:rPr>
                <w:sz w:val="20"/>
                <w:szCs w:val="20"/>
                <w:lang w:val="en-US"/>
              </w:rPr>
              <w:t>D</w:t>
            </w:r>
            <w:r w:rsidRPr="005A37BD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26.12.2022-08.01.2023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A740F4" w:rsidRPr="005A37BD" w:rsidRDefault="00557998" w:rsidP="006B2F45">
            <w:pPr>
              <w:rPr>
                <w:sz w:val="20"/>
                <w:szCs w:val="20"/>
              </w:rPr>
            </w:pPr>
            <w:hyperlink r:id="rId78" w:history="1">
              <w:r w:rsidR="00A740F4" w:rsidRPr="005A37BD">
                <w:rPr>
                  <w:rStyle w:val="a3"/>
                  <w:sz w:val="20"/>
                  <w:szCs w:val="20"/>
                </w:rPr>
                <w:t>https://cdo-rodnik.edu.yar.ru/noviy_god___2023.html</w:t>
              </w:r>
            </w:hyperlink>
            <w:r w:rsidR="00A740F4" w:rsidRPr="005A37BD">
              <w:rPr>
                <w:sz w:val="20"/>
                <w:szCs w:val="20"/>
              </w:rPr>
              <w:t xml:space="preserve"> </w:t>
            </w:r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«Новогодняя игрушка»</w:t>
            </w:r>
          </w:p>
        </w:tc>
        <w:tc>
          <w:tcPr>
            <w:tcW w:w="1737" w:type="dxa"/>
          </w:tcPr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26.12.2022-</w:t>
            </w:r>
            <w:r w:rsidRPr="005A37BD">
              <w:rPr>
                <w:sz w:val="20"/>
                <w:szCs w:val="20"/>
              </w:rPr>
              <w:lastRenderedPageBreak/>
              <w:t>08.01.2023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lastRenderedPageBreak/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A740F4" w:rsidRPr="005A37BD" w:rsidRDefault="00557998" w:rsidP="006B2F45">
            <w:pPr>
              <w:rPr>
                <w:sz w:val="20"/>
                <w:szCs w:val="20"/>
              </w:rPr>
            </w:pPr>
            <w:hyperlink r:id="rId79" w:history="1">
              <w:r w:rsidR="00A740F4" w:rsidRPr="005A37BD">
                <w:rPr>
                  <w:rStyle w:val="a3"/>
                  <w:sz w:val="20"/>
                  <w:szCs w:val="20"/>
                </w:rPr>
                <w:t>https://cdo-</w:t>
              </w:r>
              <w:r w:rsidR="00A740F4" w:rsidRPr="005A37BD">
                <w:rPr>
                  <w:rStyle w:val="a3"/>
                  <w:sz w:val="20"/>
                  <w:szCs w:val="20"/>
                </w:rPr>
                <w:lastRenderedPageBreak/>
                <w:t>rodnik.edu.yar.ru/noviy_god___2023.html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Мастер-класс </w:t>
            </w:r>
          </w:p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«Рождественский ангел»</w:t>
            </w:r>
          </w:p>
        </w:tc>
        <w:tc>
          <w:tcPr>
            <w:tcW w:w="1737" w:type="dxa"/>
          </w:tcPr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26.12.2022-08.01.2023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A740F4" w:rsidRPr="005A37BD" w:rsidRDefault="00557998" w:rsidP="006B2F45">
            <w:pPr>
              <w:rPr>
                <w:sz w:val="20"/>
                <w:szCs w:val="20"/>
              </w:rPr>
            </w:pPr>
            <w:hyperlink r:id="rId80" w:history="1">
              <w:r w:rsidR="00A740F4" w:rsidRPr="005A37BD">
                <w:rPr>
                  <w:rStyle w:val="a3"/>
                  <w:sz w:val="20"/>
                  <w:szCs w:val="20"/>
                </w:rPr>
                <w:t>https://cdo-rodnik.edu.yar.ru/noviy_god___2023.html</w:t>
              </w:r>
            </w:hyperlink>
          </w:p>
        </w:tc>
      </w:tr>
      <w:tr w:rsidR="00A740F4" w:rsidRPr="005A37BD" w:rsidTr="00FB48C5">
        <w:trPr>
          <w:jc w:val="center"/>
        </w:trPr>
        <w:tc>
          <w:tcPr>
            <w:tcW w:w="458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A740F4" w:rsidRPr="005A37BD" w:rsidRDefault="00A740F4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A740F4" w:rsidRPr="005A37BD" w:rsidRDefault="00A740F4" w:rsidP="00E113C4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Снежный  флэш-моб</w:t>
            </w:r>
          </w:p>
        </w:tc>
        <w:tc>
          <w:tcPr>
            <w:tcW w:w="1737" w:type="dxa"/>
          </w:tcPr>
          <w:p w:rsidR="00A740F4" w:rsidRPr="005A37BD" w:rsidRDefault="00A740F4" w:rsidP="006B2F45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26.12.2022-08.01.2023.</w:t>
            </w:r>
          </w:p>
        </w:tc>
        <w:tc>
          <w:tcPr>
            <w:tcW w:w="1701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A740F4" w:rsidRPr="005A37BD" w:rsidRDefault="00A740F4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A740F4" w:rsidRPr="005A37BD" w:rsidRDefault="00557998" w:rsidP="006B2F45">
            <w:pPr>
              <w:rPr>
                <w:sz w:val="20"/>
                <w:szCs w:val="20"/>
              </w:rPr>
            </w:pPr>
            <w:hyperlink r:id="rId81" w:history="1">
              <w:r w:rsidR="00A740F4" w:rsidRPr="005A37BD">
                <w:rPr>
                  <w:rStyle w:val="a3"/>
                  <w:sz w:val="20"/>
                  <w:szCs w:val="20"/>
                </w:rPr>
                <w:t>https://cdo-rodnik.edu.yar.ru/noviy_god___2023.html</w:t>
              </w:r>
            </w:hyperlink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F25656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  <w:vAlign w:val="center"/>
          </w:tcPr>
          <w:p w:rsidR="004B46BB" w:rsidRPr="005A37BD" w:rsidRDefault="004B46BB" w:rsidP="00F25656">
            <w:pPr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</w:pPr>
          </w:p>
        </w:tc>
        <w:tc>
          <w:tcPr>
            <w:tcW w:w="4154" w:type="dxa"/>
          </w:tcPr>
          <w:p w:rsidR="004B46BB" w:rsidRPr="005A37BD" w:rsidRDefault="004B46BB" w:rsidP="00F25656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CE3DA6">
            <w:pPr>
              <w:pStyle w:val="a6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ЦДТ "Юность"</w:t>
            </w:r>
          </w:p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 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«Дед Мороз из салфеток»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28.12.2022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0+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82" w:history="1">
              <w:r w:rsidRPr="005A37BD">
                <w:rPr>
                  <w:rStyle w:val="a3"/>
                  <w:sz w:val="20"/>
                  <w:szCs w:val="20"/>
                </w:rPr>
                <w:t>https://vk.com/video-200045429_456239047?list=1de955e936c1a9c3aa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 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«Йога для органов  дыхания»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30.12.2022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0+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83" w:history="1">
              <w:r w:rsidRPr="005A37BD">
                <w:rPr>
                  <w:rStyle w:val="a3"/>
                  <w:sz w:val="20"/>
                  <w:szCs w:val="20"/>
                </w:rPr>
                <w:t>https://vk.com/video-200045429_456239038?list=579e0aa38ab9a6cc02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Мастер 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«Движение к здоровью для тех, кто дома»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03.01.2023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0+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84" w:history="1">
              <w:r w:rsidRPr="005A37BD">
                <w:rPr>
                  <w:rStyle w:val="a3"/>
                  <w:sz w:val="20"/>
                  <w:szCs w:val="20"/>
                </w:rPr>
                <w:t>https://vk.com/video-200045429_456239042?list=0a93282b630b2773eb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 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«Картофельный человечек»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05.01.2023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0+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</w:t>
            </w:r>
            <w:hyperlink r:id="rId85" w:history="1">
              <w:r w:rsidRPr="005A37BD">
                <w:rPr>
                  <w:rStyle w:val="a3"/>
                  <w:sz w:val="20"/>
                  <w:szCs w:val="20"/>
                </w:rPr>
                <w:t>https://vk.com/video-200045429_456239044?list=089838fd1cd80730d1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Музейные экскурсии онлайн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07.01.2023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> 0+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jc w:val="center"/>
              <w:rPr>
                <w:sz w:val="20"/>
                <w:szCs w:val="20"/>
              </w:rPr>
            </w:pPr>
            <w:r w:rsidRPr="005A37BD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86" w:history="1">
              <w:r w:rsidR="004B46BB" w:rsidRPr="005A37BD">
                <w:rPr>
                  <w:rStyle w:val="a3"/>
                  <w:sz w:val="20"/>
                  <w:szCs w:val="20"/>
                </w:rPr>
                <w:t>https://cdo-ross.edu.yar.ru/muzey__quot_gordost_moya__minus__yaro_50/istoriko_minus_kraevedcheskiy_muzey_g_62.html</w:t>
              </w:r>
            </w:hyperlink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C367E5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10" w:type="dxa"/>
            <w:gridSpan w:val="3"/>
            <w:vAlign w:val="center"/>
          </w:tcPr>
          <w:p w:rsidR="004B46BB" w:rsidRPr="005A37BD" w:rsidRDefault="004B46BB" w:rsidP="00C367E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C367E5">
            <w:pPr>
              <w:pStyle w:val="a6"/>
              <w:rPr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 w:val="restart"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3" w:type="dxa"/>
            <w:vMerge w:val="restart"/>
          </w:tcPr>
          <w:p w:rsidR="004B46BB" w:rsidRPr="005A37BD" w:rsidRDefault="004B46BB" w:rsidP="00CE3DA6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A37BD">
              <w:rPr>
                <w:color w:val="000000"/>
                <w:sz w:val="20"/>
                <w:szCs w:val="20"/>
              </w:rPr>
              <w:t>МОУ ДО ДЮЦ «Ярославич»</w:t>
            </w: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Новогодняя дискотека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28.12.2022</w:t>
            </w:r>
          </w:p>
          <w:p w:rsidR="004B46BB" w:rsidRPr="005A37BD" w:rsidRDefault="004B46BB" w:rsidP="004B46BB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17.00, 18.00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10+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Очный</w:t>
            </w:r>
          </w:p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г. Ярославль, ул. Труфанова 25 корп. 2</w:t>
            </w:r>
          </w:p>
        </w:tc>
        <w:tc>
          <w:tcPr>
            <w:tcW w:w="4154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«Шарики-фонарики»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02.01.2023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Онлайн  </w:t>
            </w:r>
          </w:p>
        </w:tc>
        <w:tc>
          <w:tcPr>
            <w:tcW w:w="4154" w:type="dxa"/>
          </w:tcPr>
          <w:p w:rsidR="004B46BB" w:rsidRPr="005A37BD" w:rsidRDefault="00557998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hyperlink r:id="rId87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https://vk.com/club200069665</w:t>
              </w:r>
            </w:hyperlink>
          </w:p>
          <w:p w:rsidR="004B46BB" w:rsidRPr="005A37BD" w:rsidRDefault="004B46BB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«Новогодний кроссворд»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03.01.2023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hyperlink r:id="rId88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https://vk.com/club200069665</w:t>
              </w:r>
            </w:hyperlink>
          </w:p>
          <w:p w:rsidR="004B46BB" w:rsidRPr="005A37BD" w:rsidRDefault="004B46BB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«Новогодние варежки»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05.01.2023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7+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hyperlink r:id="rId89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https://vk.com/club200069665</w:t>
              </w:r>
            </w:hyperlink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Мастер-класс 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«Мандариновый венок»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07.01.2023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hyperlink r:id="rId90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https://vk.com/club200069665</w:t>
              </w:r>
            </w:hyperlink>
          </w:p>
          <w:p w:rsidR="004B46BB" w:rsidRPr="005A37BD" w:rsidRDefault="004B46BB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</w:p>
        </w:tc>
      </w:tr>
      <w:tr w:rsidR="004B46BB" w:rsidRPr="005A37BD" w:rsidTr="00FB48C5">
        <w:trPr>
          <w:jc w:val="center"/>
        </w:trPr>
        <w:tc>
          <w:tcPr>
            <w:tcW w:w="458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Мастер-класс по рисованию</w:t>
            </w:r>
          </w:p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«Снежные ели»</w:t>
            </w:r>
          </w:p>
        </w:tc>
        <w:tc>
          <w:tcPr>
            <w:tcW w:w="1737" w:type="dxa"/>
          </w:tcPr>
          <w:p w:rsidR="004B46BB" w:rsidRPr="005A37BD" w:rsidRDefault="004B46BB" w:rsidP="00E113C4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08.01.2023</w:t>
            </w:r>
          </w:p>
        </w:tc>
        <w:tc>
          <w:tcPr>
            <w:tcW w:w="1701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>5+</w:t>
            </w:r>
          </w:p>
        </w:tc>
        <w:tc>
          <w:tcPr>
            <w:tcW w:w="2472" w:type="dxa"/>
          </w:tcPr>
          <w:p w:rsidR="004B46BB" w:rsidRPr="005A37BD" w:rsidRDefault="004B46BB" w:rsidP="0009173F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5A37BD">
              <w:rPr>
                <w:rStyle w:val="a4"/>
                <w:b w:val="0"/>
                <w:sz w:val="20"/>
                <w:szCs w:val="20"/>
              </w:rPr>
              <w:t xml:space="preserve">Онлайн </w:t>
            </w:r>
          </w:p>
        </w:tc>
        <w:tc>
          <w:tcPr>
            <w:tcW w:w="4154" w:type="dxa"/>
          </w:tcPr>
          <w:p w:rsidR="004B46BB" w:rsidRPr="005A37BD" w:rsidRDefault="00557998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hyperlink r:id="rId91" w:history="1">
              <w:r w:rsidR="004B46BB" w:rsidRPr="005A37BD">
                <w:rPr>
                  <w:rStyle w:val="a3"/>
                  <w:sz w:val="20"/>
                  <w:szCs w:val="20"/>
                </w:rPr>
                <w:t>https://vk.com/club200069665</w:t>
              </w:r>
            </w:hyperlink>
          </w:p>
          <w:p w:rsidR="004B46BB" w:rsidRPr="005A37BD" w:rsidRDefault="004B46BB" w:rsidP="004B46BB">
            <w:pPr>
              <w:pStyle w:val="a6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</w:p>
        </w:tc>
      </w:tr>
      <w:tr w:rsidR="004B46BB" w:rsidRPr="005A37BD" w:rsidTr="005A37BD">
        <w:trPr>
          <w:jc w:val="center"/>
        </w:trPr>
        <w:tc>
          <w:tcPr>
            <w:tcW w:w="2141" w:type="dxa"/>
            <w:gridSpan w:val="2"/>
          </w:tcPr>
          <w:p w:rsidR="004B46BB" w:rsidRPr="005A37BD" w:rsidRDefault="004B46BB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4B46BB" w:rsidRPr="005A37BD" w:rsidRDefault="004B46BB" w:rsidP="00C367E5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37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10" w:type="dxa"/>
            <w:gridSpan w:val="3"/>
          </w:tcPr>
          <w:p w:rsidR="004B46BB" w:rsidRPr="005A37BD" w:rsidRDefault="004B46BB" w:rsidP="00C367E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4B46BB" w:rsidRPr="005A37BD" w:rsidRDefault="004B46BB" w:rsidP="00C367E5">
            <w:pPr>
              <w:pStyle w:val="a6"/>
              <w:rPr>
                <w:sz w:val="20"/>
                <w:szCs w:val="20"/>
              </w:rPr>
            </w:pPr>
          </w:p>
        </w:tc>
      </w:tr>
      <w:tr w:rsidR="0009173F" w:rsidRPr="005A37BD" w:rsidTr="00FB48C5">
        <w:trPr>
          <w:jc w:val="center"/>
        </w:trPr>
        <w:tc>
          <w:tcPr>
            <w:tcW w:w="458" w:type="dxa"/>
            <w:vMerge w:val="restart"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3" w:type="dxa"/>
            <w:vMerge w:val="restart"/>
          </w:tcPr>
          <w:p w:rsidR="0009173F" w:rsidRPr="005A37BD" w:rsidRDefault="0009173F" w:rsidP="00FB48C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4434">
              <w:rPr>
                <w:color w:val="000000"/>
                <w:sz w:val="20"/>
                <w:szCs w:val="20"/>
              </w:rPr>
              <w:t>МОУ ДО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173F">
              <w:rPr>
                <w:color w:val="000000"/>
                <w:sz w:val="20"/>
                <w:szCs w:val="20"/>
              </w:rPr>
              <w:t>Детский центр «Восхождение»</w:t>
            </w:r>
            <w:r w:rsidRPr="005A37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 xml:space="preserve">Мастер-класс аппликаций 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«Сладкая картина» </w:t>
            </w:r>
          </w:p>
        </w:tc>
        <w:tc>
          <w:tcPr>
            <w:tcW w:w="173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61B38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09173F" w:rsidRDefault="00557998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92" w:history="1">
              <w:r w:rsidR="0009173F" w:rsidRPr="00742627">
                <w:rPr>
                  <w:rStyle w:val="a3"/>
                  <w:sz w:val="20"/>
                  <w:szCs w:val="20"/>
                </w:rPr>
                <w:t>https://vk.com/club201275840</w:t>
              </w:r>
            </w:hyperlink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9173F" w:rsidRPr="005A37BD" w:rsidTr="00FB48C5">
        <w:trPr>
          <w:jc w:val="center"/>
        </w:trPr>
        <w:tc>
          <w:tcPr>
            <w:tcW w:w="458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 xml:space="preserve">Мастер класс по изготовлению </w:t>
            </w:r>
            <w:r w:rsidRPr="00561B38">
              <w:rPr>
                <w:sz w:val="20"/>
                <w:szCs w:val="20"/>
              </w:rPr>
              <w:lastRenderedPageBreak/>
              <w:t>Пушистой елочки</w:t>
            </w:r>
          </w:p>
        </w:tc>
        <w:tc>
          <w:tcPr>
            <w:tcW w:w="173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02.01.2023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12.00</w:t>
            </w:r>
          </w:p>
        </w:tc>
        <w:tc>
          <w:tcPr>
            <w:tcW w:w="1701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61B38">
              <w:rPr>
                <w:sz w:val="20"/>
                <w:szCs w:val="20"/>
              </w:rPr>
              <w:lastRenderedPageBreak/>
              <w:t>6+</w:t>
            </w:r>
          </w:p>
        </w:tc>
        <w:tc>
          <w:tcPr>
            <w:tcW w:w="2472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 </w:t>
            </w:r>
            <w:hyperlink r:id="rId93" w:history="1">
              <w:r w:rsidRPr="00742627">
                <w:rPr>
                  <w:rStyle w:val="a3"/>
                  <w:sz w:val="20"/>
                  <w:szCs w:val="20"/>
                </w:rPr>
                <w:t>https://vk.com/club201275840</w:t>
              </w:r>
            </w:hyperlink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9173F" w:rsidRPr="005A37BD" w:rsidTr="00FB48C5">
        <w:trPr>
          <w:jc w:val="center"/>
        </w:trPr>
        <w:tc>
          <w:tcPr>
            <w:tcW w:w="458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Лепка из легкого пластилина «Птица счастья»</w:t>
            </w:r>
          </w:p>
        </w:tc>
        <w:tc>
          <w:tcPr>
            <w:tcW w:w="173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561B38"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 </w:t>
            </w:r>
            <w:hyperlink r:id="rId94" w:history="1">
              <w:r w:rsidRPr="00742627">
                <w:rPr>
                  <w:rStyle w:val="a3"/>
                  <w:sz w:val="20"/>
                  <w:szCs w:val="20"/>
                </w:rPr>
                <w:t>https://vk.com/club201275840</w:t>
              </w:r>
            </w:hyperlink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9173F" w:rsidRPr="005A37BD" w:rsidTr="00FB48C5">
        <w:trPr>
          <w:jc w:val="center"/>
        </w:trPr>
        <w:tc>
          <w:tcPr>
            <w:tcW w:w="458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открытки 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«Символ года»</w:t>
            </w:r>
            <w:r w:rsidRPr="00561B38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04.01.2023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 </w:t>
            </w:r>
            <w:hyperlink r:id="rId95" w:history="1">
              <w:r w:rsidRPr="00742627">
                <w:rPr>
                  <w:rStyle w:val="a3"/>
                  <w:sz w:val="20"/>
                  <w:szCs w:val="20"/>
                </w:rPr>
                <w:t>https://vk.com/club201275840</w:t>
              </w:r>
            </w:hyperlink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9173F" w:rsidRPr="005A37BD" w:rsidTr="00FB48C5">
        <w:trPr>
          <w:jc w:val="center"/>
        </w:trPr>
        <w:tc>
          <w:tcPr>
            <w:tcW w:w="458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Новогодняя разминка</w:t>
            </w:r>
          </w:p>
        </w:tc>
        <w:tc>
          <w:tcPr>
            <w:tcW w:w="173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05.01.2023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09173F" w:rsidRDefault="00557998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96" w:history="1">
              <w:r w:rsidR="0009173F" w:rsidRPr="00742627">
                <w:rPr>
                  <w:rStyle w:val="a3"/>
                  <w:sz w:val="20"/>
                  <w:szCs w:val="20"/>
                </w:rPr>
                <w:t>https://vk.com/club201275840</w:t>
              </w:r>
            </w:hyperlink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9173F" w:rsidRPr="005A37BD" w:rsidTr="00FB48C5">
        <w:trPr>
          <w:jc w:val="center"/>
        </w:trPr>
        <w:tc>
          <w:tcPr>
            <w:tcW w:w="458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из глины 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«Шоколадный заяц»</w:t>
            </w:r>
            <w:r w:rsidRPr="00561B38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06.01.2023</w:t>
            </w:r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2472" w:type="dxa"/>
          </w:tcPr>
          <w:p w:rsidR="0009173F" w:rsidRPr="00561B38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4154" w:type="dxa"/>
          </w:tcPr>
          <w:p w:rsidR="0009173F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61B38">
              <w:rPr>
                <w:sz w:val="20"/>
                <w:szCs w:val="20"/>
              </w:rPr>
              <w:t> </w:t>
            </w:r>
            <w:hyperlink r:id="rId97" w:history="1">
              <w:r w:rsidRPr="00742627">
                <w:rPr>
                  <w:rStyle w:val="a3"/>
                  <w:sz w:val="20"/>
                  <w:szCs w:val="20"/>
                </w:rPr>
                <w:t>https://vk.com/club201275840</w:t>
              </w:r>
            </w:hyperlink>
          </w:p>
          <w:p w:rsidR="0009173F" w:rsidRPr="00561B38" w:rsidRDefault="0009173F" w:rsidP="0009173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9173F" w:rsidRPr="005A37BD" w:rsidTr="0009173F">
        <w:trPr>
          <w:jc w:val="center"/>
        </w:trPr>
        <w:tc>
          <w:tcPr>
            <w:tcW w:w="2141" w:type="dxa"/>
            <w:gridSpan w:val="2"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A37B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47" w:type="dxa"/>
          </w:tcPr>
          <w:p w:rsidR="0009173F" w:rsidRPr="00FB48C5" w:rsidRDefault="0009173F" w:rsidP="0009173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48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10" w:type="dxa"/>
            <w:gridSpan w:val="3"/>
          </w:tcPr>
          <w:p w:rsidR="0009173F" w:rsidRPr="005A37BD" w:rsidRDefault="0009173F" w:rsidP="00C367E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09173F" w:rsidRPr="005A37BD" w:rsidRDefault="0009173F" w:rsidP="00C367E5">
            <w:pPr>
              <w:pStyle w:val="a6"/>
              <w:rPr>
                <w:sz w:val="20"/>
                <w:szCs w:val="20"/>
              </w:rPr>
            </w:pPr>
          </w:p>
        </w:tc>
      </w:tr>
      <w:tr w:rsidR="0009173F" w:rsidRPr="005A37BD" w:rsidTr="005A37BD">
        <w:trPr>
          <w:jc w:val="center"/>
        </w:trPr>
        <w:tc>
          <w:tcPr>
            <w:tcW w:w="458" w:type="dxa"/>
          </w:tcPr>
          <w:p w:rsidR="0009173F" w:rsidRPr="005A37BD" w:rsidRDefault="0009173F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:rsidR="0009173F" w:rsidRPr="005A37BD" w:rsidRDefault="002355FA" w:rsidP="00C367E5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19 </w:t>
            </w:r>
            <w:r w:rsidR="0009173F" w:rsidRPr="005A37BD">
              <w:rPr>
                <w:b/>
                <w:color w:val="000000"/>
                <w:sz w:val="20"/>
                <w:szCs w:val="20"/>
              </w:rPr>
              <w:t>учреждени</w:t>
            </w:r>
            <w:r>
              <w:rPr>
                <w:b/>
                <w:color w:val="000000"/>
                <w:sz w:val="20"/>
                <w:szCs w:val="20"/>
              </w:rPr>
              <w:t>й</w:t>
            </w:r>
          </w:p>
        </w:tc>
        <w:tc>
          <w:tcPr>
            <w:tcW w:w="3347" w:type="dxa"/>
          </w:tcPr>
          <w:p w:rsidR="0009173F" w:rsidRPr="002355FA" w:rsidRDefault="002355FA" w:rsidP="00FC1F6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355FA">
              <w:rPr>
                <w:b/>
                <w:sz w:val="20"/>
                <w:szCs w:val="20"/>
              </w:rPr>
              <w:t>14</w:t>
            </w:r>
            <w:r w:rsidR="00FC1F6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5910" w:type="dxa"/>
            <w:gridSpan w:val="3"/>
          </w:tcPr>
          <w:p w:rsidR="0009173F" w:rsidRPr="005A37BD" w:rsidRDefault="0009173F" w:rsidP="00C367E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54" w:type="dxa"/>
          </w:tcPr>
          <w:p w:rsidR="0009173F" w:rsidRPr="005A37BD" w:rsidRDefault="0009173F" w:rsidP="00C367E5">
            <w:pPr>
              <w:pStyle w:val="a6"/>
              <w:rPr>
                <w:sz w:val="20"/>
                <w:szCs w:val="20"/>
              </w:rPr>
            </w:pPr>
          </w:p>
        </w:tc>
      </w:tr>
    </w:tbl>
    <w:p w:rsidR="005877E2" w:rsidRDefault="005877E2" w:rsidP="00F63938">
      <w:pPr>
        <w:tabs>
          <w:tab w:val="left" w:pos="142"/>
        </w:tabs>
        <w:jc w:val="center"/>
        <w:rPr>
          <w:b/>
          <w:color w:val="000000"/>
          <w:szCs w:val="28"/>
        </w:rPr>
      </w:pPr>
    </w:p>
    <w:sectPr w:rsidR="005877E2" w:rsidSect="00E113C4">
      <w:pgSz w:w="16838" w:h="11906" w:orient="landscape"/>
      <w:pgMar w:top="426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2A"/>
    <w:rsid w:val="00017572"/>
    <w:rsid w:val="0001789D"/>
    <w:rsid w:val="00033D53"/>
    <w:rsid w:val="00074B8F"/>
    <w:rsid w:val="00075F43"/>
    <w:rsid w:val="0009173F"/>
    <w:rsid w:val="00096B31"/>
    <w:rsid w:val="000C1A4F"/>
    <w:rsid w:val="000E0804"/>
    <w:rsid w:val="000E3F6C"/>
    <w:rsid w:val="001405D4"/>
    <w:rsid w:val="00153E3F"/>
    <w:rsid w:val="00164B97"/>
    <w:rsid w:val="00170C29"/>
    <w:rsid w:val="00185912"/>
    <w:rsid w:val="001B6FCC"/>
    <w:rsid w:val="001D1AA2"/>
    <w:rsid w:val="001E4DD2"/>
    <w:rsid w:val="001F7802"/>
    <w:rsid w:val="002072A2"/>
    <w:rsid w:val="00214CAE"/>
    <w:rsid w:val="0023363D"/>
    <w:rsid w:val="002355FA"/>
    <w:rsid w:val="002749D4"/>
    <w:rsid w:val="00282406"/>
    <w:rsid w:val="002A1D33"/>
    <w:rsid w:val="002A2F36"/>
    <w:rsid w:val="00310FFC"/>
    <w:rsid w:val="00336836"/>
    <w:rsid w:val="003414D2"/>
    <w:rsid w:val="0036682E"/>
    <w:rsid w:val="003828D1"/>
    <w:rsid w:val="00397EF0"/>
    <w:rsid w:val="00410839"/>
    <w:rsid w:val="00425348"/>
    <w:rsid w:val="0044083F"/>
    <w:rsid w:val="004433EF"/>
    <w:rsid w:val="004B46BB"/>
    <w:rsid w:val="004F7875"/>
    <w:rsid w:val="005125C5"/>
    <w:rsid w:val="00557998"/>
    <w:rsid w:val="00565BCC"/>
    <w:rsid w:val="005877E2"/>
    <w:rsid w:val="005A37BD"/>
    <w:rsid w:val="005D030E"/>
    <w:rsid w:val="005E07E9"/>
    <w:rsid w:val="00617734"/>
    <w:rsid w:val="00633ED0"/>
    <w:rsid w:val="006A23D7"/>
    <w:rsid w:val="006A33A2"/>
    <w:rsid w:val="006B2F45"/>
    <w:rsid w:val="006E189C"/>
    <w:rsid w:val="006F2D2F"/>
    <w:rsid w:val="00713CCB"/>
    <w:rsid w:val="007619D9"/>
    <w:rsid w:val="0077447C"/>
    <w:rsid w:val="007855BA"/>
    <w:rsid w:val="007866B2"/>
    <w:rsid w:val="007939B2"/>
    <w:rsid w:val="007C3097"/>
    <w:rsid w:val="00822830"/>
    <w:rsid w:val="00842704"/>
    <w:rsid w:val="00890BD9"/>
    <w:rsid w:val="00903B26"/>
    <w:rsid w:val="00905BD3"/>
    <w:rsid w:val="009242A1"/>
    <w:rsid w:val="00950CB7"/>
    <w:rsid w:val="009873B1"/>
    <w:rsid w:val="009C4966"/>
    <w:rsid w:val="00A114EE"/>
    <w:rsid w:val="00A61AED"/>
    <w:rsid w:val="00A740F4"/>
    <w:rsid w:val="00A76C57"/>
    <w:rsid w:val="00A92C76"/>
    <w:rsid w:val="00AA00AA"/>
    <w:rsid w:val="00AB6C0E"/>
    <w:rsid w:val="00AC486F"/>
    <w:rsid w:val="00AF4434"/>
    <w:rsid w:val="00B230AF"/>
    <w:rsid w:val="00B61D0C"/>
    <w:rsid w:val="00B6610F"/>
    <w:rsid w:val="00BA1D2D"/>
    <w:rsid w:val="00BC026E"/>
    <w:rsid w:val="00BC3F9F"/>
    <w:rsid w:val="00BD5242"/>
    <w:rsid w:val="00C07EF7"/>
    <w:rsid w:val="00C3044C"/>
    <w:rsid w:val="00C367E5"/>
    <w:rsid w:val="00C44006"/>
    <w:rsid w:val="00C50279"/>
    <w:rsid w:val="00C52301"/>
    <w:rsid w:val="00C76D98"/>
    <w:rsid w:val="00C858EB"/>
    <w:rsid w:val="00C94364"/>
    <w:rsid w:val="00CB0A91"/>
    <w:rsid w:val="00CE3DA6"/>
    <w:rsid w:val="00D210B0"/>
    <w:rsid w:val="00D43278"/>
    <w:rsid w:val="00D44EE9"/>
    <w:rsid w:val="00D57085"/>
    <w:rsid w:val="00D77953"/>
    <w:rsid w:val="00DA570A"/>
    <w:rsid w:val="00E044D1"/>
    <w:rsid w:val="00E113C4"/>
    <w:rsid w:val="00E43A84"/>
    <w:rsid w:val="00E51CF0"/>
    <w:rsid w:val="00E57B88"/>
    <w:rsid w:val="00E87B8F"/>
    <w:rsid w:val="00EA0FD3"/>
    <w:rsid w:val="00F23497"/>
    <w:rsid w:val="00F25656"/>
    <w:rsid w:val="00F56DF5"/>
    <w:rsid w:val="00F610CF"/>
    <w:rsid w:val="00F63938"/>
    <w:rsid w:val="00F6646F"/>
    <w:rsid w:val="00F666BE"/>
    <w:rsid w:val="00FA12F8"/>
    <w:rsid w:val="00FB48C5"/>
    <w:rsid w:val="00FC1F6E"/>
    <w:rsid w:val="00FC6E2A"/>
    <w:rsid w:val="00FC7814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938"/>
    <w:rPr>
      <w:color w:val="0000FF"/>
      <w:u w:val="single"/>
    </w:rPr>
  </w:style>
  <w:style w:type="character" w:styleId="a4">
    <w:name w:val="Strong"/>
    <w:basedOn w:val="a0"/>
    <w:qFormat/>
    <w:rsid w:val="00F63938"/>
    <w:rPr>
      <w:rFonts w:cs="Times New Roman"/>
      <w:b/>
      <w:bCs/>
    </w:rPr>
  </w:style>
  <w:style w:type="character" w:styleId="a5">
    <w:name w:val="FollowedHyperlink"/>
    <w:basedOn w:val="a0"/>
    <w:rsid w:val="00F63938"/>
    <w:rPr>
      <w:color w:val="800080" w:themeColor="followedHyperlink"/>
      <w:u w:val="single"/>
    </w:rPr>
  </w:style>
  <w:style w:type="paragraph" w:styleId="a6">
    <w:name w:val="Normal (Web)"/>
    <w:basedOn w:val="a"/>
    <w:qFormat/>
    <w:rsid w:val="005877E2"/>
    <w:pPr>
      <w:spacing w:before="100" w:beforeAutospacing="1" w:after="100" w:afterAutospacing="1"/>
    </w:pPr>
  </w:style>
  <w:style w:type="table" w:styleId="a7">
    <w:name w:val="Table Grid"/>
    <w:basedOn w:val="a1"/>
    <w:rsid w:val="00AA0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903B26"/>
    <w:rPr>
      <w:color w:val="0000FF"/>
      <w:u w:val="single"/>
    </w:rPr>
  </w:style>
  <w:style w:type="paragraph" w:styleId="a8">
    <w:name w:val="header"/>
    <w:basedOn w:val="a"/>
    <w:link w:val="a9"/>
    <w:unhideWhenUsed/>
    <w:rsid w:val="00E51C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51CF0"/>
  </w:style>
  <w:style w:type="character" w:styleId="aa">
    <w:name w:val="Emphasis"/>
    <w:basedOn w:val="a0"/>
    <w:uiPriority w:val="20"/>
    <w:qFormat/>
    <w:rsid w:val="00C76D98"/>
    <w:rPr>
      <w:i/>
      <w:iCs/>
    </w:rPr>
  </w:style>
  <w:style w:type="character" w:styleId="ab">
    <w:name w:val="annotation reference"/>
    <w:basedOn w:val="a0"/>
    <w:rsid w:val="00565BCC"/>
    <w:rPr>
      <w:sz w:val="16"/>
      <w:szCs w:val="16"/>
    </w:rPr>
  </w:style>
  <w:style w:type="paragraph" w:styleId="ac">
    <w:name w:val="No Spacing"/>
    <w:uiPriority w:val="1"/>
    <w:qFormat/>
    <w:rsid w:val="0023363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36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A740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74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938"/>
    <w:rPr>
      <w:color w:val="0000FF"/>
      <w:u w:val="single"/>
    </w:rPr>
  </w:style>
  <w:style w:type="character" w:styleId="a4">
    <w:name w:val="Strong"/>
    <w:basedOn w:val="a0"/>
    <w:qFormat/>
    <w:rsid w:val="00F63938"/>
    <w:rPr>
      <w:rFonts w:cs="Times New Roman"/>
      <w:b/>
      <w:bCs/>
    </w:rPr>
  </w:style>
  <w:style w:type="character" w:styleId="a5">
    <w:name w:val="FollowedHyperlink"/>
    <w:basedOn w:val="a0"/>
    <w:rsid w:val="00F63938"/>
    <w:rPr>
      <w:color w:val="800080" w:themeColor="followedHyperlink"/>
      <w:u w:val="single"/>
    </w:rPr>
  </w:style>
  <w:style w:type="paragraph" w:styleId="a6">
    <w:name w:val="Normal (Web)"/>
    <w:basedOn w:val="a"/>
    <w:qFormat/>
    <w:rsid w:val="005877E2"/>
    <w:pPr>
      <w:spacing w:before="100" w:beforeAutospacing="1" w:after="100" w:afterAutospacing="1"/>
    </w:pPr>
  </w:style>
  <w:style w:type="table" w:styleId="a7">
    <w:name w:val="Table Grid"/>
    <w:basedOn w:val="a1"/>
    <w:rsid w:val="00AA0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903B26"/>
    <w:rPr>
      <w:color w:val="0000FF"/>
      <w:u w:val="single"/>
    </w:rPr>
  </w:style>
  <w:style w:type="paragraph" w:styleId="a8">
    <w:name w:val="header"/>
    <w:basedOn w:val="a"/>
    <w:link w:val="a9"/>
    <w:unhideWhenUsed/>
    <w:rsid w:val="00E51C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51CF0"/>
  </w:style>
  <w:style w:type="character" w:styleId="aa">
    <w:name w:val="Emphasis"/>
    <w:basedOn w:val="a0"/>
    <w:uiPriority w:val="20"/>
    <w:qFormat/>
    <w:rsid w:val="00C76D98"/>
    <w:rPr>
      <w:i/>
      <w:iCs/>
    </w:rPr>
  </w:style>
  <w:style w:type="character" w:styleId="ab">
    <w:name w:val="annotation reference"/>
    <w:basedOn w:val="a0"/>
    <w:rsid w:val="00565BCC"/>
    <w:rPr>
      <w:sz w:val="16"/>
      <w:szCs w:val="16"/>
    </w:rPr>
  </w:style>
  <w:style w:type="paragraph" w:styleId="ac">
    <w:name w:val="No Spacing"/>
    <w:uiPriority w:val="1"/>
    <w:qFormat/>
    <w:rsid w:val="0023363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36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A740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7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dt-yar.edu.yar.ru/dnevnik_novogodnih_kanikul.html" TargetMode="External"/><Relationship Id="rId21" Type="http://schemas.openxmlformats.org/officeDocument/2006/relationships/hyperlink" Target="https://vk.com/wall-170320083_1536" TargetMode="External"/><Relationship Id="rId42" Type="http://schemas.openxmlformats.org/officeDocument/2006/relationships/hyperlink" Target="https://vk.com/video/@public217508573?z=video-217508573_456239018%2Fclub217508573%2Fpl_-217508573_-2" TargetMode="External"/><Relationship Id="rId47" Type="http://schemas.openxmlformats.org/officeDocument/2006/relationships/hyperlink" Target="https://vk.com/video/@public217508573?z=video-217508573_456239023%2Fclub217508573%2Fpl_-217508573_-2" TargetMode="External"/><Relationship Id="rId63" Type="http://schemas.openxmlformats.org/officeDocument/2006/relationships/hyperlink" Target="https://vk.com/online_lager_mutskirlen" TargetMode="External"/><Relationship Id="rId68" Type="http://schemas.openxmlformats.org/officeDocument/2006/relationships/hyperlink" Target="http://www.multstrana.ru/node/2209" TargetMode="External"/><Relationship Id="rId84" Type="http://schemas.openxmlformats.org/officeDocument/2006/relationships/hyperlink" Target="https://vk.com/video-200045429_456239042?list=0a93282b630b2773eb" TargetMode="External"/><Relationship Id="rId89" Type="http://schemas.openxmlformats.org/officeDocument/2006/relationships/hyperlink" Target="https://vk.com/club200069665" TargetMode="External"/><Relationship Id="rId16" Type="http://schemas.openxmlformats.org/officeDocument/2006/relationships/hyperlink" Target="https://vk.com/event203311592?w=wall-203311592_28" TargetMode="External"/><Relationship Id="rId11" Type="http://schemas.openxmlformats.org/officeDocument/2006/relationships/hyperlink" Target="https://vk.com/event217613448" TargetMode="External"/><Relationship Id="rId32" Type="http://schemas.openxmlformats.org/officeDocument/2006/relationships/hyperlink" Target="https://vk.com/club201278578" TargetMode="External"/><Relationship Id="rId37" Type="http://schemas.openxmlformats.org/officeDocument/2006/relationships/hyperlink" Target="https://vk.com/club209572757" TargetMode="External"/><Relationship Id="rId53" Type="http://schemas.openxmlformats.org/officeDocument/2006/relationships/hyperlink" Target="https://vk.com/video/@public217508573?z=video-217508573_456239030%2Fclub217508573%2Fpl_-217508573_-2" TargetMode="External"/><Relationship Id="rId58" Type="http://schemas.openxmlformats.org/officeDocument/2006/relationships/hyperlink" Target="https://vk.com/online_lager_mutskirlen" TargetMode="External"/><Relationship Id="rId74" Type="http://schemas.openxmlformats.org/officeDocument/2006/relationships/hyperlink" Target="https://stun.edu.yar.ru/poleznie_kanikuli/starinniyfonar.html" TargetMode="External"/><Relationship Id="rId79" Type="http://schemas.openxmlformats.org/officeDocument/2006/relationships/hyperlink" Target="https://cdo-rodnik.edu.yar.ru/noviy_god___2023.html" TargetMode="External"/><Relationship Id="rId5" Type="http://schemas.openxmlformats.org/officeDocument/2006/relationships/hyperlink" Target="https://vk.com/club200034353?w=wall-200034353_675" TargetMode="External"/><Relationship Id="rId90" Type="http://schemas.openxmlformats.org/officeDocument/2006/relationships/hyperlink" Target="https://vk.com/club200069665" TargetMode="External"/><Relationship Id="rId95" Type="http://schemas.openxmlformats.org/officeDocument/2006/relationships/hyperlink" Target="https://vk.com/club201275840" TargetMode="External"/><Relationship Id="rId22" Type="http://schemas.openxmlformats.org/officeDocument/2006/relationships/hyperlink" Target="https://vk.com/cvr_gloriya" TargetMode="External"/><Relationship Id="rId27" Type="http://schemas.openxmlformats.org/officeDocument/2006/relationships/hyperlink" Target="https://cdt-yar.edu.yar.ru/dnevnik_novogodnih_kanikul.html" TargetMode="External"/><Relationship Id="rId43" Type="http://schemas.openxmlformats.org/officeDocument/2006/relationships/hyperlink" Target="https://vk.com/video/@public217508573?z=video-217508573_456239019%2Fclub217508573%2Fpl_-217508573_-2" TargetMode="External"/><Relationship Id="rId48" Type="http://schemas.openxmlformats.org/officeDocument/2006/relationships/hyperlink" Target="https://vk.com/video/@public217508573?z=video-217508573_456239028%2Fclub217508573%2Fpl_-217508573_-2" TargetMode="External"/><Relationship Id="rId64" Type="http://schemas.openxmlformats.org/officeDocument/2006/relationships/hyperlink" Target="https://vk.com/yarlad" TargetMode="External"/><Relationship Id="rId69" Type="http://schemas.openxmlformats.org/officeDocument/2006/relationships/hyperlink" Target="http://www.multstrana.ru/node/2209" TargetMode="External"/><Relationship Id="rId80" Type="http://schemas.openxmlformats.org/officeDocument/2006/relationships/hyperlink" Target="https://cdo-rodnik.edu.yar.ru/noviy_god___2023.html" TargetMode="External"/><Relationship Id="rId85" Type="http://schemas.openxmlformats.org/officeDocument/2006/relationships/hyperlink" Target="https://vk.com/video-200045429_456239044?list=089838fd1cd80730d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event203311592?w=wall-203311592_24" TargetMode="External"/><Relationship Id="rId17" Type="http://schemas.openxmlformats.org/officeDocument/2006/relationships/hyperlink" Target="https://vk.com/event203311592?w=wall-203311592_29" TargetMode="External"/><Relationship Id="rId25" Type="http://schemas.openxmlformats.org/officeDocument/2006/relationships/hyperlink" Target="https://cdt-yar.edu.yar.ru/dnevnik_novogodnih_kanikul.html" TargetMode="External"/><Relationship Id="rId33" Type="http://schemas.openxmlformats.org/officeDocument/2006/relationships/hyperlink" Target="https://vk.com/club201278578" TargetMode="External"/><Relationship Id="rId38" Type="http://schemas.openxmlformats.org/officeDocument/2006/relationships/hyperlink" Target="https://vk.com/club209572757" TargetMode="External"/><Relationship Id="rId46" Type="http://schemas.openxmlformats.org/officeDocument/2006/relationships/hyperlink" Target="https://vk.com/video/@public217508573?z=video-217508573_456239021%2Fclub217508573%2Fpl_-217508573_-2" TargetMode="External"/><Relationship Id="rId59" Type="http://schemas.openxmlformats.org/officeDocument/2006/relationships/hyperlink" Target="https://vk.com/online_lager_mutskirlen" TargetMode="External"/><Relationship Id="rId67" Type="http://schemas.openxmlformats.org/officeDocument/2006/relationships/hyperlink" Target="https://kp-muk1.edu.yar.ru/kanikulyarniyotdih/dnevnik_novogodnih_kanikul.html" TargetMode="External"/><Relationship Id="rId20" Type="http://schemas.openxmlformats.org/officeDocument/2006/relationships/hyperlink" Target="https://vk.com/wall-170320083_1535" TargetMode="External"/><Relationship Id="rId41" Type="http://schemas.openxmlformats.org/officeDocument/2006/relationships/hyperlink" Target="https://vk.com/video/@public217508573?z=video-217508573_456239017%2Fclub217508573%2Fpl_-217508573_-2" TargetMode="External"/><Relationship Id="rId54" Type="http://schemas.openxmlformats.org/officeDocument/2006/relationships/hyperlink" Target="https://vk.com/video/@public217508573?z=video133718615_456239366%2Fclub217508573%2Fpl_-217508573_-2" TargetMode="External"/><Relationship Id="rId62" Type="http://schemas.openxmlformats.org/officeDocument/2006/relationships/hyperlink" Target="https://vk.com/online_lager_mutskirlen" TargetMode="External"/><Relationship Id="rId70" Type="http://schemas.openxmlformats.org/officeDocument/2006/relationships/hyperlink" Target="https://stun.edu.yar.ru/poleznie_kanikuli/zimnyayaelochkaorigami.html" TargetMode="External"/><Relationship Id="rId75" Type="http://schemas.openxmlformats.org/officeDocument/2006/relationships/hyperlink" Target="https://stun.edu.yar.ru/poleznie_kanikuli/master_klass_po_risovaniyu__45.html" TargetMode="External"/><Relationship Id="rId83" Type="http://schemas.openxmlformats.org/officeDocument/2006/relationships/hyperlink" Target="https://vk.com/video-200045429_456239038?list=579e0aa38ab9a6cc02" TargetMode="External"/><Relationship Id="rId88" Type="http://schemas.openxmlformats.org/officeDocument/2006/relationships/hyperlink" Target="https://vk.com/club200069665" TargetMode="External"/><Relationship Id="rId91" Type="http://schemas.openxmlformats.org/officeDocument/2006/relationships/hyperlink" Target="https://vk.com/club200069665" TargetMode="External"/><Relationship Id="rId96" Type="http://schemas.openxmlformats.org/officeDocument/2006/relationships/hyperlink" Target="https://vk.com/club20127584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200034353?w=wall-200034353_676" TargetMode="External"/><Relationship Id="rId15" Type="http://schemas.openxmlformats.org/officeDocument/2006/relationships/hyperlink" Target="https://vk.com/event203311592?w=wall-203311592_27" TargetMode="External"/><Relationship Id="rId23" Type="http://schemas.openxmlformats.org/officeDocument/2006/relationships/hyperlink" Target="https://cdt-yar.edu.yar.ru/dnevnik_novogodnih_kanikul.html" TargetMode="External"/><Relationship Id="rId28" Type="http://schemas.openxmlformats.org/officeDocument/2006/relationships/hyperlink" Target="http://yargcdutt.edu.yar.ru//dnevnik_novogodnih_kanikul/marafon_novogodnih_master_k_33.html" TargetMode="External"/><Relationship Id="rId36" Type="http://schemas.openxmlformats.org/officeDocument/2006/relationships/hyperlink" Target="https://vk.com/club201278578" TargetMode="External"/><Relationship Id="rId49" Type="http://schemas.openxmlformats.org/officeDocument/2006/relationships/hyperlink" Target="https://vk.com/video/@public217508573?z=video-217508573_456239026%2Fclub217508573%2Fpl_-217508573_-2" TargetMode="External"/><Relationship Id="rId57" Type="http://schemas.openxmlformats.org/officeDocument/2006/relationships/hyperlink" Target="https://vk.com/online_lager_mutskirlen" TargetMode="External"/><Relationship Id="rId10" Type="http://schemas.openxmlformats.org/officeDocument/2006/relationships/hyperlink" Target="https://vk.com/event217613448" TargetMode="External"/><Relationship Id="rId31" Type="http://schemas.openxmlformats.org/officeDocument/2006/relationships/hyperlink" Target="https://vk.com/club201278578" TargetMode="External"/><Relationship Id="rId44" Type="http://schemas.openxmlformats.org/officeDocument/2006/relationships/hyperlink" Target="https://vk.com/video/@public217508573?z=video-217508573_456239020%2Fclub217508573%2Fpl_-217508573_-2" TargetMode="External"/><Relationship Id="rId52" Type="http://schemas.openxmlformats.org/officeDocument/2006/relationships/hyperlink" Target="https://vk.com/video/@public217508573?z=video-217508573_456239022%2Fclub217508573%2Fpl_-217508573_-2" TargetMode="External"/><Relationship Id="rId60" Type="http://schemas.openxmlformats.org/officeDocument/2006/relationships/hyperlink" Target="https://vk.com/online_lager_mutskirlen" TargetMode="External"/><Relationship Id="rId65" Type="http://schemas.openxmlformats.org/officeDocument/2006/relationships/hyperlink" Target="https://vk.com/yarlad" TargetMode="External"/><Relationship Id="rId73" Type="http://schemas.openxmlformats.org/officeDocument/2006/relationships/hyperlink" Target="https://stun.edu.yar.ru/poleznie_kanikuli/poznavatelniy_ekologicheski_56.html" TargetMode="External"/><Relationship Id="rId78" Type="http://schemas.openxmlformats.org/officeDocument/2006/relationships/hyperlink" Target="https://cdo-rodnik.edu.yar.ru/noviy_god___2023.html" TargetMode="External"/><Relationship Id="rId81" Type="http://schemas.openxmlformats.org/officeDocument/2006/relationships/hyperlink" Target="https://cdo-rodnik.edu.yar.ru/noviy_god___2023.html" TargetMode="External"/><Relationship Id="rId86" Type="http://schemas.openxmlformats.org/officeDocument/2006/relationships/hyperlink" Target="https://cdo-ross.edu.yar.ru/muzey__quot_gordost_moya__minus__yaro_50/istoriko_minus_kraevedcheskiy_muzey_g_62.html" TargetMode="External"/><Relationship Id="rId94" Type="http://schemas.openxmlformats.org/officeDocument/2006/relationships/hyperlink" Target="https://vk.com/club201275840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event217613448" TargetMode="External"/><Relationship Id="rId13" Type="http://schemas.openxmlformats.org/officeDocument/2006/relationships/hyperlink" Target="https://vk.com/event203311592?w=wall-203311592_25" TargetMode="External"/><Relationship Id="rId18" Type="http://schemas.openxmlformats.org/officeDocument/2006/relationships/hyperlink" Target="https://vk.com/wall-170320083_1537" TargetMode="External"/><Relationship Id="rId39" Type="http://schemas.openxmlformats.org/officeDocument/2006/relationships/hyperlink" Target="https://vk.com/club209572757" TargetMode="External"/><Relationship Id="rId34" Type="http://schemas.openxmlformats.org/officeDocument/2006/relationships/hyperlink" Target="https://vk.com/club201278578" TargetMode="External"/><Relationship Id="rId50" Type="http://schemas.openxmlformats.org/officeDocument/2006/relationships/hyperlink" Target="https://vk.com/video/@public217508573?z=video133718615_456239365%2Fclub217508573%2Fpl_-217508573_-2" TargetMode="External"/><Relationship Id="rId55" Type="http://schemas.openxmlformats.org/officeDocument/2006/relationships/hyperlink" Target="https://vk.com/muklen?w=wall-85949737_3447" TargetMode="External"/><Relationship Id="rId76" Type="http://schemas.openxmlformats.org/officeDocument/2006/relationships/hyperlink" Target="https://stun.edu.yar.ru/poleznie_kanikuli/novogodnyayaelochka.html" TargetMode="External"/><Relationship Id="rId97" Type="http://schemas.openxmlformats.org/officeDocument/2006/relationships/hyperlink" Target="https://vk.com/club201275840" TargetMode="External"/><Relationship Id="rId7" Type="http://schemas.openxmlformats.org/officeDocument/2006/relationships/hyperlink" Target="https://vk.com/event217613448" TargetMode="External"/><Relationship Id="rId71" Type="http://schemas.openxmlformats.org/officeDocument/2006/relationships/hyperlink" Target="https://stun.edu.yar.ru/poleznie_kanikuli/interaktivnaya_igra_puteshe_59.html" TargetMode="External"/><Relationship Id="rId92" Type="http://schemas.openxmlformats.org/officeDocument/2006/relationships/hyperlink" Target="https://vk.com/club2012758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yargcdutt.edu.yar.ru//dnevnik_novogodnih_kanikul/kvestigra_kak_rebyata_ded_45.html" TargetMode="External"/><Relationship Id="rId24" Type="http://schemas.openxmlformats.org/officeDocument/2006/relationships/hyperlink" Target="https://cdt-yar.edu.yar.ru/dnevnik_novogodnih_kanikul.html" TargetMode="External"/><Relationship Id="rId40" Type="http://schemas.openxmlformats.org/officeDocument/2006/relationships/hyperlink" Target="https://vk.com/club209572757" TargetMode="External"/><Relationship Id="rId45" Type="http://schemas.openxmlformats.org/officeDocument/2006/relationships/hyperlink" Target="https://vk.com/video/@public217508573?z=video-217508573_456239027%2Fclub217508573%2Fpl_-217508573_-2" TargetMode="External"/><Relationship Id="rId66" Type="http://schemas.openxmlformats.org/officeDocument/2006/relationships/hyperlink" Target="https://kp-muk1.edu.yar.ru/kanikulyarniyotdih/dnevnik_novogodnih_kanikul.html" TargetMode="External"/><Relationship Id="rId87" Type="http://schemas.openxmlformats.org/officeDocument/2006/relationships/hyperlink" Target="https://vk.com/club200069665" TargetMode="External"/><Relationship Id="rId61" Type="http://schemas.openxmlformats.org/officeDocument/2006/relationships/hyperlink" Target="https://vk.com/online_lager_mutskirlen" TargetMode="External"/><Relationship Id="rId82" Type="http://schemas.openxmlformats.org/officeDocument/2006/relationships/hyperlink" Target="https://vk.com/video-200045429_456239047?list=1de955e936c1a9c3aa" TargetMode="External"/><Relationship Id="rId19" Type="http://schemas.openxmlformats.org/officeDocument/2006/relationships/hyperlink" Target="https://vk.com/wall-170320083_1537" TargetMode="External"/><Relationship Id="rId14" Type="http://schemas.openxmlformats.org/officeDocument/2006/relationships/hyperlink" Target="https://vk.com/event203311592?w=wall-203311592_26" TargetMode="External"/><Relationship Id="rId30" Type="http://schemas.openxmlformats.org/officeDocument/2006/relationships/hyperlink" Target="http://yargcdutt.edu.yar.ru//dnevnik_novogodnih_kanikul/christmas_quiz.html" TargetMode="External"/><Relationship Id="rId35" Type="http://schemas.openxmlformats.org/officeDocument/2006/relationships/hyperlink" Target="https://vk.com/club201278578" TargetMode="External"/><Relationship Id="rId56" Type="http://schemas.openxmlformats.org/officeDocument/2006/relationships/hyperlink" Target="https://vk.com/online_lager_mutskirlen" TargetMode="External"/><Relationship Id="rId77" Type="http://schemas.openxmlformats.org/officeDocument/2006/relationships/hyperlink" Target="https://stun.edu.yar.ru/poleznie_kanikuli/master_klass_po_risovaniyu_107.html" TargetMode="External"/><Relationship Id="rId8" Type="http://schemas.openxmlformats.org/officeDocument/2006/relationships/hyperlink" Target="https://vk.com/concurs_ddt_fr_yar" TargetMode="External"/><Relationship Id="rId51" Type="http://schemas.openxmlformats.org/officeDocument/2006/relationships/hyperlink" Target="https://vk.com/video/@public217508573?z=video-217508573_456239029%2Fclub217508573%2Fpl_-217508573_-2" TargetMode="External"/><Relationship Id="rId72" Type="http://schemas.openxmlformats.org/officeDocument/2006/relationships/hyperlink" Target="https://stun.edu.yar.ru/poleznie_kanikuli/novogodniyvenok.html" TargetMode="External"/><Relationship Id="rId93" Type="http://schemas.openxmlformats.org/officeDocument/2006/relationships/hyperlink" Target="https://vk.com/club201275840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32</cp:revision>
  <cp:lastPrinted>2022-12-12T11:09:00Z</cp:lastPrinted>
  <dcterms:created xsi:type="dcterms:W3CDTF">2022-12-12T08:29:00Z</dcterms:created>
  <dcterms:modified xsi:type="dcterms:W3CDTF">2022-12-14T07:31:00Z</dcterms:modified>
</cp:coreProperties>
</file>