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46AF" w14:textId="77777777" w:rsidR="005B043A" w:rsidRDefault="005B043A" w:rsidP="005B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СВОДНЫЙ ПРОТОКОЛ</w:t>
      </w:r>
    </w:p>
    <w:p w14:paraId="22AE8CE1" w14:textId="49B4BAE5" w:rsidR="005B043A" w:rsidRDefault="00727E13" w:rsidP="005B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B043A">
        <w:rPr>
          <w:b/>
          <w:sz w:val="26"/>
          <w:szCs w:val="26"/>
        </w:rPr>
        <w:t xml:space="preserve">ородского смотра-конкурса строя и песни «Салют, Победа!» </w:t>
      </w:r>
      <w:r w:rsidR="00885161">
        <w:rPr>
          <w:b/>
          <w:sz w:val="26"/>
          <w:szCs w:val="26"/>
        </w:rPr>
        <w:t>12</w:t>
      </w:r>
      <w:r w:rsidR="005B043A">
        <w:rPr>
          <w:b/>
          <w:sz w:val="26"/>
          <w:szCs w:val="26"/>
        </w:rPr>
        <w:t xml:space="preserve"> мая 20</w:t>
      </w:r>
      <w:r w:rsidR="00885161">
        <w:rPr>
          <w:b/>
          <w:sz w:val="26"/>
          <w:szCs w:val="26"/>
        </w:rPr>
        <w:t>22</w:t>
      </w:r>
      <w:r w:rsidR="005B043A">
        <w:rPr>
          <w:b/>
          <w:sz w:val="26"/>
          <w:szCs w:val="26"/>
        </w:rPr>
        <w:t xml:space="preserve"> г.</w:t>
      </w:r>
    </w:p>
    <w:p w14:paraId="1D5F5D65" w14:textId="77777777" w:rsidR="005B043A" w:rsidRDefault="005B043A" w:rsidP="005B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07"/>
        <w:gridCol w:w="1162"/>
        <w:gridCol w:w="1135"/>
        <w:gridCol w:w="1207"/>
        <w:gridCol w:w="1162"/>
        <w:gridCol w:w="1777"/>
        <w:gridCol w:w="1045"/>
        <w:gridCol w:w="1163"/>
        <w:gridCol w:w="1136"/>
        <w:gridCol w:w="1208"/>
        <w:gridCol w:w="1163"/>
      </w:tblGrid>
      <w:tr w:rsidR="005B043A" w14:paraId="33E914A7" w14:textId="77777777" w:rsidTr="00727E13"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B45F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возрастная категория, номинация – кадеты.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81B1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возрастная категория,</w:t>
            </w:r>
          </w:p>
          <w:p w14:paraId="6F3E53C4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 - общеобразовательные классы.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78C5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возрастная категория,</w:t>
            </w:r>
          </w:p>
          <w:p w14:paraId="09C5ED12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 – кадеты.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744E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возрастная категория.</w:t>
            </w:r>
          </w:p>
          <w:p w14:paraId="568E809E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 - общеобразовательные классы.</w:t>
            </w:r>
          </w:p>
        </w:tc>
      </w:tr>
      <w:tr w:rsidR="005B043A" w14:paraId="789ABE1A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9B0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4F32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C17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598D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3CBC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A8DB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81A5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79A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A06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322C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7B3A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5794" w14:textId="77777777" w:rsidR="005B043A" w:rsidRDefault="005B04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</w:tr>
      <w:tr w:rsidR="005B043A" w14:paraId="5B1233DA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6AA" w14:textId="512A7CC1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544" w14:textId="48D3B3AD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EB1" w14:textId="79301FF6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6F5" w14:textId="2245B092" w:rsidR="005B043A" w:rsidRDefault="00023F2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C1B" w14:textId="59AED778" w:rsidR="005B043A" w:rsidRDefault="00023F2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F41" w14:textId="7CA9056F" w:rsidR="005B043A" w:rsidRDefault="00023F2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31D" w14:textId="7A6BAC15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9B6" w14:textId="306EAFCD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D6E" w14:textId="0B24DC49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54A" w14:textId="31B2C873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092" w14:textId="0A658015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CB7" w14:textId="4920F066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B043A" w14:paraId="6B21C68B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732" w14:textId="4AD9346A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D3AC" w14:textId="3E2B1FB1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6A6" w14:textId="0118DFDD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DFC" w14:textId="457D600C" w:rsidR="005B043A" w:rsidRDefault="00023F2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B1A" w14:textId="70EAE441" w:rsidR="005B043A" w:rsidRDefault="00023F2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657" w14:textId="7E43733E" w:rsidR="005B043A" w:rsidRDefault="00023F2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5E6" w14:textId="2D805EC9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– 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0C8" w14:textId="3C329398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589" w14:textId="202391CC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A2F" w14:textId="23EFCDD6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682" w14:textId="64F7BE6F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D00" w14:textId="6F58C78D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B043A" w14:paraId="79FEE3E7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1C5" w14:textId="5C8F2318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 6а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C01" w14:textId="147E8EDC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700" w14:textId="62412B89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D29" w14:textId="3E3F1B4B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6A5" w14:textId="45468A94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6F3C" w14:textId="10772156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BBA" w14:textId="34093984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– 8-9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A9F" w14:textId="0881D4DB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D9D" w14:textId="325551D4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096" w14:textId="5642E47A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815" w14:textId="46EF806D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350" w14:textId="0FB35F39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B043A" w14:paraId="46F3C173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1CB0" w14:textId="56A02BDD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ADF" w14:textId="3D175765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C2D" w14:textId="724EC64C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1B0" w14:textId="4527D8A6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E47" w14:textId="5BBB8D48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41" w14:textId="12C647C2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7E0" w14:textId="7FA03704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32F" w14:textId="72585274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E80" w14:textId="0E310F4E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8D4" w14:textId="4FCB3799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F40" w14:textId="4EF219B4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2D2" w14:textId="01044D02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B043A" w14:paraId="14E1E7D8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67B" w14:textId="48355134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 6 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E06" w14:textId="38058549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EA5" w14:textId="3250D67C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7D7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9E9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26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0A8" w14:textId="7C212C88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8D3" w14:textId="1EB21ED3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E8C" w14:textId="0F9CF835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6CE" w14:textId="7D623FD1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4A5" w14:textId="3F7B875A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8DE" w14:textId="1D0AF9E1" w:rsidR="005B043A" w:rsidRDefault="00205E3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B043A" w14:paraId="46FFF267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FFA" w14:textId="7EA7503E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0BD" w14:textId="436FBF0B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11C" w14:textId="3376DED1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FD4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DF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B48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31D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2DBA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94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799" w14:textId="727D8738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FA8" w14:textId="450F2EA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6EA" w14:textId="25B25262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B043A" w14:paraId="1B4489BE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9A0" w14:textId="78E6774E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1A7" w14:textId="0C49E38D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E66" w14:textId="531A51A9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D46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7A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BEF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74D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8E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D73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0D3" w14:textId="26A2EA2C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5CC" w14:textId="399F12D9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101A" w14:textId="760BB155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B043A" w14:paraId="122F276E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EC3" w14:textId="7741B34F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5648" w14:textId="0E698256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105" w14:textId="33BBAA92" w:rsidR="005B043A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6FD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09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E5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2EC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642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99B" w14:textId="77777777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AE0" w14:textId="5DC56400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CB9" w14:textId="3DF0E671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E2" w14:textId="47024A80" w:rsidR="005B043A" w:rsidRDefault="005B043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70298" w14:paraId="05345EC9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4C5" w14:textId="77E9F643" w:rsidR="00370298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14 - 5к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F8B" w14:textId="751B6268" w:rsidR="00370298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981" w14:textId="418B6547" w:rsidR="00370298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3D2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D7B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862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321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66D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A7B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415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37A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B7C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70298" w14:paraId="5F0578A4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D1E" w14:textId="19FC82F0" w:rsidR="00370298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– 6к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B45C" w14:textId="7A41F731" w:rsidR="00370298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CCF" w14:textId="46472C2F" w:rsidR="00370298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D71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363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6EA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2B4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91C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939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F35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A9A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3A6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70298" w14:paraId="4D4BBFBF" w14:textId="77777777" w:rsidTr="0088516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39E" w14:textId="5EDF8CB2" w:rsidR="00370298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– 7к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248" w14:textId="70480373" w:rsidR="00370298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DA1" w14:textId="15B94F03" w:rsidR="00370298" w:rsidRDefault="003702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92D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C53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D99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16F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38D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2D9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BBC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3B6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C9F" w14:textId="77777777" w:rsidR="00370298" w:rsidRDefault="0037029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77E45EFB" w14:textId="77777777" w:rsidR="001D7383" w:rsidRPr="00727E13" w:rsidRDefault="006C1BF3" w:rsidP="00727E13">
      <w:pPr>
        <w:rPr>
          <w:b/>
          <w:sz w:val="26"/>
          <w:szCs w:val="26"/>
        </w:rPr>
      </w:pPr>
      <w:r w:rsidRPr="00727E13">
        <w:rPr>
          <w:b/>
          <w:sz w:val="26"/>
          <w:szCs w:val="26"/>
        </w:rPr>
        <w:t>Лучшие командиры:</w:t>
      </w:r>
    </w:p>
    <w:p w14:paraId="0F1CAE8F" w14:textId="77777777" w:rsidR="006C1BF3" w:rsidRPr="00727E13" w:rsidRDefault="006C1BF3" w:rsidP="00727E13">
      <w:pPr>
        <w:rPr>
          <w:sz w:val="26"/>
          <w:szCs w:val="26"/>
        </w:rPr>
      </w:pPr>
      <w:r w:rsidRPr="00727E13">
        <w:rPr>
          <w:sz w:val="26"/>
          <w:szCs w:val="26"/>
        </w:rPr>
        <w:t>Младшая возрастная категория, номинация – кадеты</w:t>
      </w:r>
      <w:r w:rsidR="00010BB9" w:rsidRPr="00727E13">
        <w:rPr>
          <w:sz w:val="26"/>
          <w:szCs w:val="26"/>
        </w:rPr>
        <w:t>:</w:t>
      </w:r>
    </w:p>
    <w:p w14:paraId="5A6162AA" w14:textId="2F96349E" w:rsidR="00010BB9" w:rsidRPr="00727E13" w:rsidRDefault="00010BB9" w:rsidP="00727E13">
      <w:pPr>
        <w:rPr>
          <w:sz w:val="26"/>
          <w:szCs w:val="26"/>
        </w:rPr>
      </w:pPr>
      <w:r w:rsidRPr="00727E13">
        <w:rPr>
          <w:sz w:val="26"/>
          <w:szCs w:val="26"/>
        </w:rPr>
        <w:t xml:space="preserve">МОУ СШ № </w:t>
      </w:r>
      <w:r w:rsidR="00205E3D">
        <w:rPr>
          <w:sz w:val="26"/>
          <w:szCs w:val="26"/>
        </w:rPr>
        <w:t>44</w:t>
      </w:r>
      <w:r w:rsidRPr="00727E13">
        <w:rPr>
          <w:sz w:val="26"/>
          <w:szCs w:val="26"/>
        </w:rPr>
        <w:t xml:space="preserve"> Фил</w:t>
      </w:r>
      <w:r w:rsidR="00885161">
        <w:rPr>
          <w:sz w:val="26"/>
          <w:szCs w:val="26"/>
        </w:rPr>
        <w:t>атова Ксения</w:t>
      </w:r>
      <w:r w:rsidRPr="00727E13">
        <w:rPr>
          <w:sz w:val="26"/>
          <w:szCs w:val="26"/>
        </w:rPr>
        <w:t>.</w:t>
      </w:r>
    </w:p>
    <w:p w14:paraId="6512EEDE" w14:textId="77777777" w:rsidR="00727E13" w:rsidRDefault="00727E13" w:rsidP="00727E13">
      <w:pPr>
        <w:rPr>
          <w:sz w:val="26"/>
          <w:szCs w:val="26"/>
        </w:rPr>
      </w:pPr>
    </w:p>
    <w:p w14:paraId="2262B60F" w14:textId="77777777" w:rsidR="006C1BF3" w:rsidRPr="00727E13" w:rsidRDefault="00010BB9" w:rsidP="00727E13">
      <w:pPr>
        <w:rPr>
          <w:sz w:val="26"/>
          <w:szCs w:val="26"/>
        </w:rPr>
      </w:pPr>
      <w:r w:rsidRPr="00727E13">
        <w:rPr>
          <w:sz w:val="26"/>
          <w:szCs w:val="26"/>
        </w:rPr>
        <w:t>Младшая возрастная категория,</w:t>
      </w:r>
      <w:r w:rsidR="00727E13">
        <w:rPr>
          <w:sz w:val="26"/>
          <w:szCs w:val="26"/>
        </w:rPr>
        <w:t xml:space="preserve"> </w:t>
      </w:r>
      <w:r w:rsidRPr="00727E13">
        <w:rPr>
          <w:sz w:val="26"/>
          <w:szCs w:val="26"/>
        </w:rPr>
        <w:t>номинация - общеобразовательные классы</w:t>
      </w:r>
      <w:r w:rsidR="00727E13" w:rsidRPr="00727E13">
        <w:rPr>
          <w:sz w:val="26"/>
          <w:szCs w:val="26"/>
        </w:rPr>
        <w:t>:</w:t>
      </w:r>
    </w:p>
    <w:p w14:paraId="3FEF1725" w14:textId="2FBF63C7" w:rsidR="00010BB9" w:rsidRPr="00727E13" w:rsidRDefault="00010BB9" w:rsidP="00727E13">
      <w:pPr>
        <w:rPr>
          <w:sz w:val="26"/>
          <w:szCs w:val="26"/>
        </w:rPr>
      </w:pPr>
      <w:r w:rsidRPr="00727E13">
        <w:rPr>
          <w:sz w:val="26"/>
          <w:szCs w:val="26"/>
        </w:rPr>
        <w:t>МОУ СШ № 3</w:t>
      </w:r>
      <w:r w:rsidR="00885161">
        <w:rPr>
          <w:sz w:val="26"/>
          <w:szCs w:val="26"/>
        </w:rPr>
        <w:t>0</w:t>
      </w:r>
      <w:r w:rsidRPr="00727E13">
        <w:rPr>
          <w:sz w:val="26"/>
          <w:szCs w:val="26"/>
        </w:rPr>
        <w:t xml:space="preserve"> </w:t>
      </w:r>
      <w:r w:rsidR="00885161">
        <w:rPr>
          <w:sz w:val="26"/>
          <w:szCs w:val="26"/>
        </w:rPr>
        <w:t>Мурадян Мари</w:t>
      </w:r>
      <w:r w:rsidR="00727E13" w:rsidRPr="00727E13">
        <w:rPr>
          <w:sz w:val="26"/>
          <w:szCs w:val="26"/>
        </w:rPr>
        <w:t>.</w:t>
      </w:r>
    </w:p>
    <w:p w14:paraId="5257BB09" w14:textId="77777777" w:rsidR="00727E13" w:rsidRDefault="00727E13" w:rsidP="00727E13">
      <w:pPr>
        <w:rPr>
          <w:sz w:val="26"/>
          <w:szCs w:val="26"/>
        </w:rPr>
      </w:pPr>
    </w:p>
    <w:p w14:paraId="0AAF24E2" w14:textId="77777777" w:rsidR="00727E13" w:rsidRPr="00727E13" w:rsidRDefault="00727E13" w:rsidP="00727E13">
      <w:pPr>
        <w:rPr>
          <w:sz w:val="26"/>
          <w:szCs w:val="26"/>
        </w:rPr>
      </w:pPr>
      <w:r w:rsidRPr="00727E13">
        <w:rPr>
          <w:sz w:val="26"/>
          <w:szCs w:val="26"/>
        </w:rPr>
        <w:t>Старшая возрастная категория,</w:t>
      </w:r>
      <w:r>
        <w:rPr>
          <w:sz w:val="26"/>
          <w:szCs w:val="26"/>
        </w:rPr>
        <w:t xml:space="preserve"> </w:t>
      </w:r>
      <w:r w:rsidRPr="00727E13">
        <w:rPr>
          <w:sz w:val="26"/>
          <w:szCs w:val="26"/>
        </w:rPr>
        <w:t>номинация – кадеты:</w:t>
      </w:r>
    </w:p>
    <w:p w14:paraId="7C26B90E" w14:textId="0F7849D5" w:rsidR="00727E13" w:rsidRPr="00727E13" w:rsidRDefault="00727E13" w:rsidP="00727E13">
      <w:pPr>
        <w:rPr>
          <w:sz w:val="26"/>
          <w:szCs w:val="26"/>
        </w:rPr>
      </w:pPr>
      <w:r w:rsidRPr="00727E13">
        <w:rPr>
          <w:sz w:val="26"/>
          <w:szCs w:val="26"/>
        </w:rPr>
        <w:t xml:space="preserve">МОУ </w:t>
      </w:r>
      <w:r w:rsidR="00885161">
        <w:rPr>
          <w:sz w:val="26"/>
          <w:szCs w:val="26"/>
        </w:rPr>
        <w:t>О</w:t>
      </w:r>
      <w:r w:rsidRPr="00727E13">
        <w:rPr>
          <w:sz w:val="26"/>
          <w:szCs w:val="26"/>
        </w:rPr>
        <w:t xml:space="preserve">Ш № </w:t>
      </w:r>
      <w:r w:rsidR="00885161">
        <w:rPr>
          <w:sz w:val="26"/>
          <w:szCs w:val="26"/>
        </w:rPr>
        <w:t>46</w:t>
      </w:r>
      <w:r w:rsidRPr="00727E13">
        <w:rPr>
          <w:sz w:val="26"/>
          <w:szCs w:val="26"/>
        </w:rPr>
        <w:t xml:space="preserve"> </w:t>
      </w:r>
      <w:r w:rsidR="00885161">
        <w:rPr>
          <w:sz w:val="26"/>
          <w:szCs w:val="26"/>
        </w:rPr>
        <w:t>Филиппов Александр</w:t>
      </w:r>
      <w:r>
        <w:rPr>
          <w:sz w:val="26"/>
          <w:szCs w:val="26"/>
        </w:rPr>
        <w:t>.</w:t>
      </w:r>
    </w:p>
    <w:sectPr w:rsidR="00727E13" w:rsidRPr="00727E13" w:rsidSect="005C69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43A"/>
    <w:rsid w:val="00010BB9"/>
    <w:rsid w:val="00023F2A"/>
    <w:rsid w:val="001D7383"/>
    <w:rsid w:val="00205E3D"/>
    <w:rsid w:val="00370298"/>
    <w:rsid w:val="00454082"/>
    <w:rsid w:val="00530097"/>
    <w:rsid w:val="00577C90"/>
    <w:rsid w:val="005B043A"/>
    <w:rsid w:val="005C6966"/>
    <w:rsid w:val="006C1BF3"/>
    <w:rsid w:val="00727E13"/>
    <w:rsid w:val="00885161"/>
    <w:rsid w:val="00D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CFE"/>
  <w15:docId w15:val="{06E2DCDC-8AA6-4340-8951-78BF18F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 </cp:lastModifiedBy>
  <cp:revision>5</cp:revision>
  <cp:lastPrinted>2022-05-16T08:49:00Z</cp:lastPrinted>
  <dcterms:created xsi:type="dcterms:W3CDTF">2018-05-10T08:11:00Z</dcterms:created>
  <dcterms:modified xsi:type="dcterms:W3CDTF">2022-05-16T08:49:00Z</dcterms:modified>
</cp:coreProperties>
</file>