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F19D" w14:textId="627A3424" w:rsidR="00285BC6" w:rsidRPr="001A1A88" w:rsidRDefault="0038093B" w:rsidP="0038093B">
      <w:pPr>
        <w:tabs>
          <w:tab w:val="left" w:pos="1134"/>
        </w:tabs>
        <w:ind w:left="709"/>
        <w:jc w:val="center"/>
        <w:rPr>
          <w:b/>
          <w:bCs/>
          <w:sz w:val="26"/>
          <w:szCs w:val="26"/>
        </w:rPr>
      </w:pPr>
      <w:r w:rsidRPr="0038093B">
        <w:rPr>
          <w:b/>
          <w:bCs/>
          <w:sz w:val="26"/>
          <w:szCs w:val="26"/>
        </w:rPr>
        <w:t xml:space="preserve">График проведения </w:t>
      </w:r>
      <w:r w:rsidR="00285BC6" w:rsidRPr="0038093B">
        <w:rPr>
          <w:b/>
          <w:bCs/>
          <w:sz w:val="26"/>
          <w:szCs w:val="26"/>
        </w:rPr>
        <w:t>городски</w:t>
      </w:r>
      <w:r w:rsidRPr="0038093B">
        <w:rPr>
          <w:b/>
          <w:bCs/>
          <w:sz w:val="26"/>
          <w:szCs w:val="26"/>
        </w:rPr>
        <w:t>х</w:t>
      </w:r>
      <w:r w:rsidR="00285BC6" w:rsidRPr="0038093B">
        <w:rPr>
          <w:b/>
          <w:bCs/>
          <w:sz w:val="26"/>
          <w:szCs w:val="26"/>
        </w:rPr>
        <w:t xml:space="preserve"> соревновани</w:t>
      </w:r>
      <w:r w:rsidRPr="0038093B">
        <w:rPr>
          <w:b/>
          <w:bCs/>
          <w:sz w:val="26"/>
          <w:szCs w:val="26"/>
        </w:rPr>
        <w:t>й</w:t>
      </w:r>
      <w:r w:rsidR="00285BC6" w:rsidRPr="0038093B">
        <w:rPr>
          <w:b/>
          <w:bCs/>
          <w:sz w:val="26"/>
          <w:szCs w:val="26"/>
        </w:rPr>
        <w:t xml:space="preserve"> по стрельбе, посвященны</w:t>
      </w:r>
      <w:r w:rsidRPr="0038093B">
        <w:rPr>
          <w:b/>
          <w:bCs/>
          <w:sz w:val="26"/>
          <w:szCs w:val="26"/>
        </w:rPr>
        <w:t>х</w:t>
      </w:r>
      <w:r w:rsidR="00285BC6" w:rsidRPr="0038093B">
        <w:rPr>
          <w:b/>
          <w:bCs/>
          <w:sz w:val="26"/>
          <w:szCs w:val="26"/>
        </w:rPr>
        <w:t xml:space="preserve"> Дню защитника Отечества</w:t>
      </w:r>
      <w:r w:rsidR="00012665">
        <w:rPr>
          <w:b/>
          <w:bCs/>
          <w:sz w:val="26"/>
          <w:szCs w:val="26"/>
        </w:rPr>
        <w:t xml:space="preserve"> </w:t>
      </w:r>
      <w:r w:rsidR="001A1A88" w:rsidRPr="001A1A88">
        <w:rPr>
          <w:b/>
          <w:bCs/>
          <w:sz w:val="26"/>
          <w:szCs w:val="26"/>
        </w:rPr>
        <w:t>09</w:t>
      </w:r>
      <w:r w:rsidR="00012665">
        <w:rPr>
          <w:b/>
          <w:bCs/>
          <w:sz w:val="26"/>
          <w:szCs w:val="26"/>
        </w:rPr>
        <w:t>.02.202</w:t>
      </w:r>
      <w:r w:rsidR="001A1A88" w:rsidRPr="001A1A88">
        <w:rPr>
          <w:b/>
          <w:bCs/>
          <w:sz w:val="26"/>
          <w:szCs w:val="26"/>
        </w:rPr>
        <w:t>6</w:t>
      </w:r>
      <w:r w:rsidR="00012665">
        <w:rPr>
          <w:b/>
          <w:bCs/>
          <w:sz w:val="26"/>
          <w:szCs w:val="26"/>
        </w:rPr>
        <w:t xml:space="preserve"> – </w:t>
      </w:r>
      <w:r w:rsidR="001C69D1" w:rsidRPr="001C69D1">
        <w:rPr>
          <w:b/>
          <w:bCs/>
          <w:sz w:val="26"/>
          <w:szCs w:val="26"/>
        </w:rPr>
        <w:t>1</w:t>
      </w:r>
      <w:r w:rsidR="001A1A88" w:rsidRPr="001A1A88">
        <w:rPr>
          <w:b/>
          <w:bCs/>
          <w:sz w:val="26"/>
          <w:szCs w:val="26"/>
        </w:rPr>
        <w:t>3</w:t>
      </w:r>
      <w:r w:rsidR="00012665">
        <w:rPr>
          <w:b/>
          <w:bCs/>
          <w:sz w:val="26"/>
          <w:szCs w:val="26"/>
        </w:rPr>
        <w:t>.02.202</w:t>
      </w:r>
      <w:r w:rsidR="001A1A88" w:rsidRPr="001A1A88">
        <w:rPr>
          <w:b/>
          <w:bCs/>
          <w:sz w:val="26"/>
          <w:szCs w:val="26"/>
        </w:rPr>
        <w:t>6</w:t>
      </w:r>
    </w:p>
    <w:p w14:paraId="7BBCD41D" w14:textId="77777777" w:rsidR="00285BC6" w:rsidRDefault="00285BC6" w:rsidP="00285BC6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p w14:paraId="11ED9EB7" w14:textId="77777777" w:rsidR="000A21DD" w:rsidRDefault="000A21DD" w:rsidP="00A06526">
      <w:pPr>
        <w:tabs>
          <w:tab w:val="left" w:pos="1134"/>
        </w:tabs>
        <w:jc w:val="both"/>
        <w:rPr>
          <w:sz w:val="26"/>
          <w:szCs w:val="26"/>
        </w:rPr>
      </w:pPr>
    </w:p>
    <w:p w14:paraId="78E280F4" w14:textId="77777777" w:rsidR="0089536C" w:rsidRDefault="0089536C" w:rsidP="00A06526">
      <w:pPr>
        <w:tabs>
          <w:tab w:val="left" w:pos="1134"/>
        </w:tabs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831"/>
        <w:gridCol w:w="1574"/>
        <w:gridCol w:w="3119"/>
        <w:gridCol w:w="2126"/>
        <w:gridCol w:w="2835"/>
      </w:tblGrid>
      <w:tr w:rsidR="00A06526" w:rsidRPr="008F7EE1" w14:paraId="6F925116" w14:textId="6049656A" w:rsidTr="00A06526">
        <w:tc>
          <w:tcPr>
            <w:tcW w:w="831" w:type="dxa"/>
          </w:tcPr>
          <w:p w14:paraId="5CD14405" w14:textId="0B9E5DC6" w:rsidR="00A06526" w:rsidRPr="008F7EE1" w:rsidRDefault="00A06526" w:rsidP="00F6459A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№ п/п</w:t>
            </w:r>
          </w:p>
        </w:tc>
        <w:tc>
          <w:tcPr>
            <w:tcW w:w="1574" w:type="dxa"/>
          </w:tcPr>
          <w:p w14:paraId="0FCD7204" w14:textId="264FAD46" w:rsidR="00A06526" w:rsidRPr="008F7EE1" w:rsidRDefault="00A06526" w:rsidP="00F6459A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ДАТА</w:t>
            </w:r>
          </w:p>
        </w:tc>
        <w:tc>
          <w:tcPr>
            <w:tcW w:w="3119" w:type="dxa"/>
          </w:tcPr>
          <w:p w14:paraId="37C1D7BB" w14:textId="0D56264E" w:rsidR="00A06526" w:rsidRPr="008F7EE1" w:rsidRDefault="001A1A88" w:rsidP="00F6459A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Центр образования</w:t>
            </w:r>
          </w:p>
        </w:tc>
        <w:tc>
          <w:tcPr>
            <w:tcW w:w="2126" w:type="dxa"/>
          </w:tcPr>
          <w:p w14:paraId="227D36B4" w14:textId="3613FC46" w:rsidR="00A06526" w:rsidRPr="008F7EE1" w:rsidRDefault="00A06526" w:rsidP="00F6459A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ВРЕМЯ</w:t>
            </w:r>
          </w:p>
        </w:tc>
        <w:tc>
          <w:tcPr>
            <w:tcW w:w="2835" w:type="dxa"/>
          </w:tcPr>
          <w:p w14:paraId="7AC47AFB" w14:textId="37C855EF" w:rsidR="00A06526" w:rsidRPr="008F7EE1" w:rsidRDefault="00A06526" w:rsidP="00F6459A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ОТВЕТСТВЕННЫЙ</w:t>
            </w:r>
          </w:p>
        </w:tc>
      </w:tr>
      <w:tr w:rsidR="0089536C" w:rsidRPr="008F7EE1" w14:paraId="77DE866F" w14:textId="77777777" w:rsidTr="00A06526">
        <w:tc>
          <w:tcPr>
            <w:tcW w:w="831" w:type="dxa"/>
          </w:tcPr>
          <w:p w14:paraId="167CEFA9" w14:textId="77777777" w:rsidR="0089536C" w:rsidRPr="008F7EE1" w:rsidRDefault="0089536C" w:rsidP="00A06526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</w:tcPr>
          <w:p w14:paraId="52F70B7A" w14:textId="39DD81E3" w:rsidR="0089536C" w:rsidRPr="008F7EE1" w:rsidRDefault="0089536C" w:rsidP="00F6459A">
            <w:pPr>
              <w:rPr>
                <w:sz w:val="28"/>
                <w:szCs w:val="28"/>
                <w:lang w:val="en-US"/>
              </w:rPr>
            </w:pPr>
            <w:r w:rsidRPr="008F7EE1">
              <w:rPr>
                <w:sz w:val="28"/>
                <w:szCs w:val="28"/>
                <w:lang w:val="en-US"/>
              </w:rPr>
              <w:t>09</w:t>
            </w:r>
            <w:r w:rsidRPr="008F7EE1">
              <w:rPr>
                <w:sz w:val="28"/>
                <w:szCs w:val="28"/>
              </w:rPr>
              <w:t>.02.2026</w:t>
            </w:r>
          </w:p>
        </w:tc>
        <w:tc>
          <w:tcPr>
            <w:tcW w:w="3119" w:type="dxa"/>
          </w:tcPr>
          <w:p w14:paraId="54F93BE3" w14:textId="51ED897D" w:rsidR="0089536C" w:rsidRPr="008F7EE1" w:rsidRDefault="0089536C" w:rsidP="00F6459A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№ 14</w:t>
            </w:r>
          </w:p>
        </w:tc>
        <w:tc>
          <w:tcPr>
            <w:tcW w:w="2126" w:type="dxa"/>
          </w:tcPr>
          <w:p w14:paraId="0BD94879" w14:textId="67268515" w:rsidR="0089536C" w:rsidRPr="008F7EE1" w:rsidRDefault="0089536C" w:rsidP="00F6459A">
            <w:pPr>
              <w:rPr>
                <w:sz w:val="28"/>
                <w:szCs w:val="28"/>
                <w:lang w:val="en-US"/>
              </w:rPr>
            </w:pPr>
            <w:r w:rsidRPr="008F7EE1">
              <w:rPr>
                <w:sz w:val="28"/>
                <w:szCs w:val="28"/>
              </w:rPr>
              <w:t>1</w:t>
            </w:r>
            <w:r w:rsidRPr="008F7EE1">
              <w:rPr>
                <w:sz w:val="28"/>
                <w:szCs w:val="28"/>
                <w:lang w:val="en-US"/>
              </w:rPr>
              <w:t>0</w:t>
            </w:r>
            <w:r w:rsidRPr="008F7EE1">
              <w:rPr>
                <w:sz w:val="28"/>
                <w:szCs w:val="28"/>
              </w:rPr>
              <w:t>:00 – 10:</w:t>
            </w:r>
            <w:r w:rsidRPr="008F7EE1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2835" w:type="dxa"/>
          </w:tcPr>
          <w:p w14:paraId="29BDF7F7" w14:textId="62FECFCC" w:rsidR="0089536C" w:rsidRPr="008F7EE1" w:rsidRDefault="0089536C" w:rsidP="00F6459A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Николашкин Д.М.</w:t>
            </w:r>
          </w:p>
        </w:tc>
      </w:tr>
      <w:tr w:rsidR="0089536C" w:rsidRPr="008F7EE1" w14:paraId="09A0C8D5" w14:textId="77777777" w:rsidTr="00A06526">
        <w:tc>
          <w:tcPr>
            <w:tcW w:w="831" w:type="dxa"/>
          </w:tcPr>
          <w:p w14:paraId="2F8BB122" w14:textId="77777777" w:rsidR="0089536C" w:rsidRPr="008F7EE1" w:rsidRDefault="0089536C" w:rsidP="008F7EE1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14:paraId="1D173441" w14:textId="77777777" w:rsidR="0089536C" w:rsidRPr="008F7EE1" w:rsidRDefault="0089536C" w:rsidP="008F7E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1E3C5F5B" w14:textId="576E0B1D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Гим. № 3</w:t>
            </w:r>
          </w:p>
        </w:tc>
        <w:tc>
          <w:tcPr>
            <w:tcW w:w="2126" w:type="dxa"/>
          </w:tcPr>
          <w:p w14:paraId="0D22F350" w14:textId="4824698E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15:00 – 15:20</w:t>
            </w:r>
          </w:p>
        </w:tc>
        <w:tc>
          <w:tcPr>
            <w:tcW w:w="2835" w:type="dxa"/>
          </w:tcPr>
          <w:p w14:paraId="10DD01F5" w14:textId="7FC0DB33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Николашкин Д.М.</w:t>
            </w:r>
          </w:p>
        </w:tc>
      </w:tr>
      <w:tr w:rsidR="0089536C" w:rsidRPr="008F7EE1" w14:paraId="4047354F" w14:textId="77777777" w:rsidTr="00A06526">
        <w:tc>
          <w:tcPr>
            <w:tcW w:w="831" w:type="dxa"/>
          </w:tcPr>
          <w:p w14:paraId="0AA6035A" w14:textId="77777777" w:rsidR="0089536C" w:rsidRPr="008F7EE1" w:rsidRDefault="0089536C" w:rsidP="008F7EE1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14:paraId="7E496B8B" w14:textId="77777777" w:rsidR="0089536C" w:rsidRPr="008F7EE1" w:rsidRDefault="0089536C" w:rsidP="008F7EE1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E6E0E35" w14:textId="1DC21C45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№ 30</w:t>
            </w:r>
          </w:p>
        </w:tc>
        <w:tc>
          <w:tcPr>
            <w:tcW w:w="2126" w:type="dxa"/>
          </w:tcPr>
          <w:p w14:paraId="61AFB3C6" w14:textId="6E6C4007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15:30 – 15:50</w:t>
            </w:r>
          </w:p>
        </w:tc>
        <w:tc>
          <w:tcPr>
            <w:tcW w:w="2835" w:type="dxa"/>
          </w:tcPr>
          <w:p w14:paraId="2C908B92" w14:textId="24A61D41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Николашкин Д.М.</w:t>
            </w:r>
          </w:p>
        </w:tc>
      </w:tr>
      <w:tr w:rsidR="0089536C" w:rsidRPr="008F7EE1" w14:paraId="2763C860" w14:textId="77777777" w:rsidTr="00A06526">
        <w:tc>
          <w:tcPr>
            <w:tcW w:w="831" w:type="dxa"/>
          </w:tcPr>
          <w:p w14:paraId="54E205F7" w14:textId="77777777" w:rsidR="0089536C" w:rsidRPr="008F7EE1" w:rsidRDefault="0089536C" w:rsidP="008F7EE1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14:paraId="249341EA" w14:textId="77777777" w:rsidR="0089536C" w:rsidRPr="008F7EE1" w:rsidRDefault="0089536C" w:rsidP="008F7EE1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ACA9212" w14:textId="78AC4E95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№ 26</w:t>
            </w:r>
          </w:p>
        </w:tc>
        <w:tc>
          <w:tcPr>
            <w:tcW w:w="2126" w:type="dxa"/>
          </w:tcPr>
          <w:p w14:paraId="40547EDB" w14:textId="764E2DFD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16:00 – 16:20</w:t>
            </w:r>
          </w:p>
        </w:tc>
        <w:tc>
          <w:tcPr>
            <w:tcW w:w="2835" w:type="dxa"/>
          </w:tcPr>
          <w:p w14:paraId="04937107" w14:textId="13BD057B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Николашкин Д.М.</w:t>
            </w:r>
          </w:p>
        </w:tc>
      </w:tr>
      <w:tr w:rsidR="0089536C" w:rsidRPr="008F7EE1" w14:paraId="2B1AD7FB" w14:textId="77777777" w:rsidTr="00A06526">
        <w:tc>
          <w:tcPr>
            <w:tcW w:w="831" w:type="dxa"/>
          </w:tcPr>
          <w:p w14:paraId="387BDA1F" w14:textId="77777777" w:rsidR="0089536C" w:rsidRPr="008F7EE1" w:rsidRDefault="0089536C" w:rsidP="008F7EE1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14:paraId="026BB72D" w14:textId="77777777" w:rsidR="0089536C" w:rsidRPr="008F7EE1" w:rsidRDefault="0089536C" w:rsidP="008F7EE1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95ED9A3" w14:textId="59AA4A95" w:rsidR="0089536C" w:rsidRPr="008F7EE1" w:rsidRDefault="0089536C" w:rsidP="008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60</w:t>
            </w:r>
          </w:p>
        </w:tc>
        <w:tc>
          <w:tcPr>
            <w:tcW w:w="2126" w:type="dxa"/>
          </w:tcPr>
          <w:p w14:paraId="46D04D6F" w14:textId="6697283C" w:rsidR="0089536C" w:rsidRPr="008F7EE1" w:rsidRDefault="0089536C" w:rsidP="008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 – 16:50</w:t>
            </w:r>
          </w:p>
        </w:tc>
        <w:tc>
          <w:tcPr>
            <w:tcW w:w="2835" w:type="dxa"/>
          </w:tcPr>
          <w:p w14:paraId="4037789C" w14:textId="6249EDA9" w:rsidR="0089536C" w:rsidRPr="008F7EE1" w:rsidRDefault="0089536C" w:rsidP="008F7EE1">
            <w:pPr>
              <w:rPr>
                <w:sz w:val="28"/>
                <w:szCs w:val="28"/>
              </w:rPr>
            </w:pPr>
            <w:r w:rsidRPr="0089536C">
              <w:rPr>
                <w:sz w:val="28"/>
                <w:szCs w:val="28"/>
              </w:rPr>
              <w:t>Николашкин Д.М.</w:t>
            </w:r>
          </w:p>
        </w:tc>
      </w:tr>
      <w:tr w:rsidR="0089536C" w:rsidRPr="008F7EE1" w14:paraId="429CE628" w14:textId="77777777" w:rsidTr="00A06526">
        <w:tc>
          <w:tcPr>
            <w:tcW w:w="831" w:type="dxa"/>
          </w:tcPr>
          <w:p w14:paraId="4E482C82" w14:textId="77777777" w:rsidR="0089536C" w:rsidRPr="008F7EE1" w:rsidRDefault="0089536C" w:rsidP="00A06526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</w:tcPr>
          <w:p w14:paraId="538D6220" w14:textId="360F79A7" w:rsidR="0089536C" w:rsidRPr="008F7EE1" w:rsidRDefault="0089536C" w:rsidP="00A06526">
            <w:pPr>
              <w:rPr>
                <w:sz w:val="28"/>
                <w:szCs w:val="28"/>
                <w:lang w:val="en-US"/>
              </w:rPr>
            </w:pPr>
            <w:r w:rsidRPr="008F7EE1">
              <w:rPr>
                <w:sz w:val="28"/>
                <w:szCs w:val="28"/>
              </w:rPr>
              <w:t>10.02.2026</w:t>
            </w:r>
          </w:p>
        </w:tc>
        <w:tc>
          <w:tcPr>
            <w:tcW w:w="3119" w:type="dxa"/>
          </w:tcPr>
          <w:p w14:paraId="3D01A840" w14:textId="2F78670E" w:rsidR="0089536C" w:rsidRPr="008F7EE1" w:rsidRDefault="0089536C" w:rsidP="00A06526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№ 57</w:t>
            </w:r>
          </w:p>
        </w:tc>
        <w:tc>
          <w:tcPr>
            <w:tcW w:w="2126" w:type="dxa"/>
          </w:tcPr>
          <w:p w14:paraId="71FA4BE6" w14:textId="65F0BE90" w:rsidR="0089536C" w:rsidRPr="008F7EE1" w:rsidRDefault="0089536C" w:rsidP="00A06526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13:30 – 13:50</w:t>
            </w:r>
          </w:p>
        </w:tc>
        <w:tc>
          <w:tcPr>
            <w:tcW w:w="2835" w:type="dxa"/>
          </w:tcPr>
          <w:p w14:paraId="2A3EB470" w14:textId="058A78E4" w:rsidR="0089536C" w:rsidRPr="008F7EE1" w:rsidRDefault="0089536C" w:rsidP="00A06526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Беляков Е.А.</w:t>
            </w:r>
          </w:p>
        </w:tc>
      </w:tr>
      <w:tr w:rsidR="0089536C" w:rsidRPr="008F7EE1" w14:paraId="1D7939F8" w14:textId="77777777" w:rsidTr="00A06526">
        <w:tc>
          <w:tcPr>
            <w:tcW w:w="831" w:type="dxa"/>
          </w:tcPr>
          <w:p w14:paraId="5BFD0904" w14:textId="77777777" w:rsidR="0089536C" w:rsidRPr="008F7EE1" w:rsidRDefault="0089536C" w:rsidP="001A1A88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14:paraId="154FB646" w14:textId="77777777" w:rsidR="0089536C" w:rsidRPr="008F7EE1" w:rsidRDefault="0089536C" w:rsidP="001A1A8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E104A69" w14:textId="26D521FD" w:rsidR="0089536C" w:rsidRPr="001605CC" w:rsidRDefault="0089536C" w:rsidP="001A1A88">
            <w:pPr>
              <w:rPr>
                <w:sz w:val="28"/>
                <w:szCs w:val="28"/>
                <w:lang w:val="en-US"/>
              </w:rPr>
            </w:pPr>
            <w:r w:rsidRPr="008F7EE1">
              <w:rPr>
                <w:sz w:val="28"/>
                <w:szCs w:val="28"/>
              </w:rPr>
              <w:t>№</w:t>
            </w:r>
            <w:r w:rsidR="001605CC">
              <w:rPr>
                <w:sz w:val="28"/>
                <w:szCs w:val="28"/>
                <w:lang w:val="en-US"/>
              </w:rPr>
              <w:t xml:space="preserve"> 83</w:t>
            </w:r>
          </w:p>
        </w:tc>
        <w:tc>
          <w:tcPr>
            <w:tcW w:w="2126" w:type="dxa"/>
          </w:tcPr>
          <w:p w14:paraId="420373B6" w14:textId="527158B0" w:rsidR="0089536C" w:rsidRPr="008F7EE1" w:rsidRDefault="0089536C" w:rsidP="001A1A88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15:00 – 15:20</w:t>
            </w:r>
          </w:p>
        </w:tc>
        <w:tc>
          <w:tcPr>
            <w:tcW w:w="2835" w:type="dxa"/>
          </w:tcPr>
          <w:p w14:paraId="197AF798" w14:textId="01B46FE7" w:rsidR="0089536C" w:rsidRPr="008F7EE1" w:rsidRDefault="0089536C" w:rsidP="001A1A88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Беляков Е.А.</w:t>
            </w:r>
          </w:p>
        </w:tc>
      </w:tr>
      <w:tr w:rsidR="0089536C" w:rsidRPr="008F7EE1" w14:paraId="50732A45" w14:textId="77777777" w:rsidTr="00A06526">
        <w:tc>
          <w:tcPr>
            <w:tcW w:w="831" w:type="dxa"/>
          </w:tcPr>
          <w:p w14:paraId="4A8D96CF" w14:textId="77777777" w:rsidR="0089536C" w:rsidRPr="008F7EE1" w:rsidRDefault="0089536C" w:rsidP="008F7EE1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14:paraId="7A6B1E7F" w14:textId="77777777" w:rsidR="0089536C" w:rsidRPr="008F7EE1" w:rsidRDefault="0089536C" w:rsidP="008F7EE1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EF8F187" w14:textId="4E9F712F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№ 27</w:t>
            </w:r>
          </w:p>
        </w:tc>
        <w:tc>
          <w:tcPr>
            <w:tcW w:w="2126" w:type="dxa"/>
          </w:tcPr>
          <w:p w14:paraId="7A7DEA37" w14:textId="0C4D4B4D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15:30 – 15:50</w:t>
            </w:r>
          </w:p>
        </w:tc>
        <w:tc>
          <w:tcPr>
            <w:tcW w:w="2835" w:type="dxa"/>
          </w:tcPr>
          <w:p w14:paraId="4B8F3864" w14:textId="11828163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Беляков Е.А.</w:t>
            </w:r>
          </w:p>
        </w:tc>
      </w:tr>
      <w:tr w:rsidR="0089536C" w:rsidRPr="008F7EE1" w14:paraId="1BE0BF5B" w14:textId="77777777" w:rsidTr="00A06526">
        <w:tc>
          <w:tcPr>
            <w:tcW w:w="831" w:type="dxa"/>
          </w:tcPr>
          <w:p w14:paraId="4BBB741A" w14:textId="77777777" w:rsidR="0089536C" w:rsidRPr="008F7EE1" w:rsidRDefault="0089536C" w:rsidP="008F7EE1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14:paraId="559AFF32" w14:textId="77777777" w:rsidR="0089536C" w:rsidRPr="008F7EE1" w:rsidRDefault="0089536C" w:rsidP="008F7EE1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828BCCF" w14:textId="49B9FCE4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№ 77</w:t>
            </w:r>
          </w:p>
        </w:tc>
        <w:tc>
          <w:tcPr>
            <w:tcW w:w="2126" w:type="dxa"/>
          </w:tcPr>
          <w:p w14:paraId="363D0A4A" w14:textId="51FB87E1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16:00 – 16:20</w:t>
            </w:r>
          </w:p>
        </w:tc>
        <w:tc>
          <w:tcPr>
            <w:tcW w:w="2835" w:type="dxa"/>
          </w:tcPr>
          <w:p w14:paraId="5EC08CA7" w14:textId="56AA756D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Беляков Е.А.</w:t>
            </w:r>
          </w:p>
        </w:tc>
      </w:tr>
      <w:tr w:rsidR="0089536C" w:rsidRPr="008F7EE1" w14:paraId="42F8FD21" w14:textId="77777777" w:rsidTr="00A06526">
        <w:tc>
          <w:tcPr>
            <w:tcW w:w="831" w:type="dxa"/>
          </w:tcPr>
          <w:p w14:paraId="650C40AA" w14:textId="77777777" w:rsidR="0089536C" w:rsidRPr="008F7EE1" w:rsidRDefault="0089536C" w:rsidP="008F7EE1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14:paraId="2219A79B" w14:textId="77777777" w:rsidR="0089536C" w:rsidRPr="008F7EE1" w:rsidRDefault="0089536C" w:rsidP="008F7EE1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D3FA3B9" w14:textId="083B2606" w:rsidR="0089536C" w:rsidRPr="008F7EE1" w:rsidRDefault="0089536C" w:rsidP="008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</w:t>
            </w:r>
          </w:p>
        </w:tc>
        <w:tc>
          <w:tcPr>
            <w:tcW w:w="2126" w:type="dxa"/>
          </w:tcPr>
          <w:p w14:paraId="1D78D5D0" w14:textId="4ED0FB68" w:rsidR="0089536C" w:rsidRPr="008F7EE1" w:rsidRDefault="0089536C" w:rsidP="008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 – 16:50</w:t>
            </w:r>
          </w:p>
        </w:tc>
        <w:tc>
          <w:tcPr>
            <w:tcW w:w="2835" w:type="dxa"/>
          </w:tcPr>
          <w:p w14:paraId="3FAF4BBA" w14:textId="3F5049DE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Беляков Е.А.</w:t>
            </w:r>
          </w:p>
        </w:tc>
      </w:tr>
      <w:tr w:rsidR="00521714" w:rsidRPr="008F7EE1" w14:paraId="2B86362B" w14:textId="77777777" w:rsidTr="00A06526">
        <w:tc>
          <w:tcPr>
            <w:tcW w:w="831" w:type="dxa"/>
          </w:tcPr>
          <w:p w14:paraId="5BC1B5DF" w14:textId="77777777" w:rsidR="00521714" w:rsidRPr="008F7EE1" w:rsidRDefault="00521714" w:rsidP="00A06526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</w:tcPr>
          <w:p w14:paraId="7208AB26" w14:textId="3A7A11D9" w:rsidR="00521714" w:rsidRPr="008F7EE1" w:rsidRDefault="00521714" w:rsidP="00A06526">
            <w:pPr>
              <w:rPr>
                <w:sz w:val="28"/>
                <w:szCs w:val="28"/>
                <w:lang w:val="en-US"/>
              </w:rPr>
            </w:pPr>
            <w:r w:rsidRPr="008F7EE1">
              <w:rPr>
                <w:sz w:val="28"/>
                <w:szCs w:val="28"/>
              </w:rPr>
              <w:t>11.02.2026</w:t>
            </w:r>
          </w:p>
        </w:tc>
        <w:tc>
          <w:tcPr>
            <w:tcW w:w="3119" w:type="dxa"/>
          </w:tcPr>
          <w:p w14:paraId="627DAE7F" w14:textId="06B0286B" w:rsidR="00521714" w:rsidRPr="008F7EE1" w:rsidRDefault="00521714" w:rsidP="00A06526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№ 21</w:t>
            </w:r>
          </w:p>
        </w:tc>
        <w:tc>
          <w:tcPr>
            <w:tcW w:w="2126" w:type="dxa"/>
          </w:tcPr>
          <w:p w14:paraId="519AC6BE" w14:textId="689256E7" w:rsidR="00521714" w:rsidRPr="008F7EE1" w:rsidRDefault="00521714" w:rsidP="00A06526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15:00 – 15:20</w:t>
            </w:r>
          </w:p>
        </w:tc>
        <w:tc>
          <w:tcPr>
            <w:tcW w:w="2835" w:type="dxa"/>
          </w:tcPr>
          <w:p w14:paraId="39C73D44" w14:textId="59AB2ED6" w:rsidR="00521714" w:rsidRPr="008F7EE1" w:rsidRDefault="00521714" w:rsidP="00A06526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Соколов Д.Д.</w:t>
            </w:r>
          </w:p>
        </w:tc>
      </w:tr>
      <w:tr w:rsidR="00521714" w:rsidRPr="008F7EE1" w14:paraId="65145078" w14:textId="77777777" w:rsidTr="00A06526">
        <w:tc>
          <w:tcPr>
            <w:tcW w:w="831" w:type="dxa"/>
          </w:tcPr>
          <w:p w14:paraId="463CC19E" w14:textId="77777777" w:rsidR="00521714" w:rsidRPr="008F7EE1" w:rsidRDefault="00521714" w:rsidP="008F7EE1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14:paraId="61003C11" w14:textId="77777777" w:rsidR="00521714" w:rsidRPr="008F7EE1" w:rsidRDefault="00521714" w:rsidP="008F7EE1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27B960B" w14:textId="18B824A2" w:rsidR="00521714" w:rsidRPr="008F7EE1" w:rsidRDefault="00521714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№ 16</w:t>
            </w:r>
          </w:p>
        </w:tc>
        <w:tc>
          <w:tcPr>
            <w:tcW w:w="2126" w:type="dxa"/>
          </w:tcPr>
          <w:p w14:paraId="610D372F" w14:textId="59513790" w:rsidR="00521714" w:rsidRPr="008F7EE1" w:rsidRDefault="00521714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15:30 – 15:50</w:t>
            </w:r>
          </w:p>
        </w:tc>
        <w:tc>
          <w:tcPr>
            <w:tcW w:w="2835" w:type="dxa"/>
          </w:tcPr>
          <w:p w14:paraId="530AEC33" w14:textId="30EDFA89" w:rsidR="00521714" w:rsidRPr="008F7EE1" w:rsidRDefault="00521714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Соколов Д.Д.</w:t>
            </w:r>
          </w:p>
        </w:tc>
      </w:tr>
      <w:tr w:rsidR="00521714" w:rsidRPr="008F7EE1" w14:paraId="5AEE51D7" w14:textId="77777777" w:rsidTr="00A06526">
        <w:tc>
          <w:tcPr>
            <w:tcW w:w="831" w:type="dxa"/>
          </w:tcPr>
          <w:p w14:paraId="09FE48BC" w14:textId="77777777" w:rsidR="00521714" w:rsidRPr="008F7EE1" w:rsidRDefault="00521714" w:rsidP="008F7EE1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14:paraId="5756384E" w14:textId="77777777" w:rsidR="00521714" w:rsidRPr="008F7EE1" w:rsidRDefault="00521714" w:rsidP="008F7EE1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0039892" w14:textId="3511C989" w:rsidR="00521714" w:rsidRPr="008F7EE1" w:rsidRDefault="00521714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ДМЦ</w:t>
            </w:r>
          </w:p>
        </w:tc>
        <w:tc>
          <w:tcPr>
            <w:tcW w:w="2126" w:type="dxa"/>
          </w:tcPr>
          <w:p w14:paraId="21BAF38F" w14:textId="3E7431F6" w:rsidR="00521714" w:rsidRPr="008F7EE1" w:rsidRDefault="00521714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16:00 – 16:20</w:t>
            </w:r>
          </w:p>
        </w:tc>
        <w:tc>
          <w:tcPr>
            <w:tcW w:w="2835" w:type="dxa"/>
          </w:tcPr>
          <w:p w14:paraId="1C1E8C05" w14:textId="34B12DB1" w:rsidR="00521714" w:rsidRPr="008F7EE1" w:rsidRDefault="00521714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Соколов Д.Д.</w:t>
            </w:r>
          </w:p>
        </w:tc>
      </w:tr>
      <w:tr w:rsidR="00521714" w:rsidRPr="008F7EE1" w14:paraId="38F564BC" w14:textId="77777777" w:rsidTr="00A06526">
        <w:tc>
          <w:tcPr>
            <w:tcW w:w="831" w:type="dxa"/>
          </w:tcPr>
          <w:p w14:paraId="02DEAC6F" w14:textId="77777777" w:rsidR="00521714" w:rsidRPr="008F7EE1" w:rsidRDefault="00521714" w:rsidP="008F7EE1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14:paraId="3389E31C" w14:textId="77777777" w:rsidR="00521714" w:rsidRPr="008F7EE1" w:rsidRDefault="00521714" w:rsidP="008F7EE1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BDA7946" w14:textId="51388B08" w:rsidR="00521714" w:rsidRPr="008F7EE1" w:rsidRDefault="00521714" w:rsidP="008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</w:t>
            </w:r>
          </w:p>
        </w:tc>
        <w:tc>
          <w:tcPr>
            <w:tcW w:w="2126" w:type="dxa"/>
          </w:tcPr>
          <w:p w14:paraId="176B4394" w14:textId="3775CA38" w:rsidR="00521714" w:rsidRPr="008F7EE1" w:rsidRDefault="00521714" w:rsidP="008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16:30 – 16:50 </w:t>
            </w:r>
          </w:p>
        </w:tc>
        <w:tc>
          <w:tcPr>
            <w:tcW w:w="2835" w:type="dxa"/>
          </w:tcPr>
          <w:p w14:paraId="090C53BE" w14:textId="159365F7" w:rsidR="00521714" w:rsidRPr="008F7EE1" w:rsidRDefault="00521714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Соколов Д.Д.</w:t>
            </w:r>
          </w:p>
        </w:tc>
      </w:tr>
      <w:tr w:rsidR="0089536C" w:rsidRPr="008F7EE1" w14:paraId="310D6E47" w14:textId="77777777" w:rsidTr="00A06526">
        <w:tc>
          <w:tcPr>
            <w:tcW w:w="831" w:type="dxa"/>
          </w:tcPr>
          <w:p w14:paraId="7A70D2EA" w14:textId="77777777" w:rsidR="0089536C" w:rsidRPr="008F7EE1" w:rsidRDefault="0089536C" w:rsidP="00A06526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</w:tcPr>
          <w:p w14:paraId="3925FE93" w14:textId="2CBBC217" w:rsidR="0089536C" w:rsidRPr="008F7EE1" w:rsidRDefault="0089536C" w:rsidP="00A06526">
            <w:pPr>
              <w:rPr>
                <w:sz w:val="28"/>
                <w:szCs w:val="28"/>
                <w:lang w:val="en-US"/>
              </w:rPr>
            </w:pPr>
            <w:r w:rsidRPr="008F7EE1">
              <w:rPr>
                <w:sz w:val="28"/>
                <w:szCs w:val="28"/>
              </w:rPr>
              <w:t>12.02.2026</w:t>
            </w:r>
          </w:p>
        </w:tc>
        <w:tc>
          <w:tcPr>
            <w:tcW w:w="3119" w:type="dxa"/>
          </w:tcPr>
          <w:p w14:paraId="56C53080" w14:textId="63C07A0F" w:rsidR="0089536C" w:rsidRPr="008F7EE1" w:rsidRDefault="0089536C" w:rsidP="00A06526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№ 35</w:t>
            </w:r>
          </w:p>
        </w:tc>
        <w:tc>
          <w:tcPr>
            <w:tcW w:w="2126" w:type="dxa"/>
          </w:tcPr>
          <w:p w14:paraId="01A40D65" w14:textId="49888560" w:rsidR="0089536C" w:rsidRPr="008F7EE1" w:rsidRDefault="0089536C" w:rsidP="00A06526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15:00 – 15:20</w:t>
            </w:r>
          </w:p>
        </w:tc>
        <w:tc>
          <w:tcPr>
            <w:tcW w:w="2835" w:type="dxa"/>
          </w:tcPr>
          <w:p w14:paraId="0DA293D1" w14:textId="2B5F5C19" w:rsidR="0089536C" w:rsidRPr="008F7EE1" w:rsidRDefault="0089536C" w:rsidP="00A06526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Рощин Р.А.</w:t>
            </w:r>
          </w:p>
        </w:tc>
      </w:tr>
      <w:tr w:rsidR="0089536C" w:rsidRPr="008F7EE1" w14:paraId="1279E270" w14:textId="77777777" w:rsidTr="00A06526">
        <w:tc>
          <w:tcPr>
            <w:tcW w:w="831" w:type="dxa"/>
          </w:tcPr>
          <w:p w14:paraId="61FDC24B" w14:textId="77777777" w:rsidR="0089536C" w:rsidRPr="008F7EE1" w:rsidRDefault="0089536C" w:rsidP="008F7EE1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14:paraId="118E72AB" w14:textId="77777777" w:rsidR="0089536C" w:rsidRPr="008F7EE1" w:rsidRDefault="0089536C" w:rsidP="008F7EE1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01AA625" w14:textId="045C0B92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№ 92</w:t>
            </w:r>
          </w:p>
        </w:tc>
        <w:tc>
          <w:tcPr>
            <w:tcW w:w="2126" w:type="dxa"/>
          </w:tcPr>
          <w:p w14:paraId="20D1CFCE" w14:textId="12629201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15:30 – 15:50</w:t>
            </w:r>
          </w:p>
        </w:tc>
        <w:tc>
          <w:tcPr>
            <w:tcW w:w="2835" w:type="dxa"/>
          </w:tcPr>
          <w:p w14:paraId="2C1DE8D4" w14:textId="3328C924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Рощин Р.А.</w:t>
            </w:r>
          </w:p>
        </w:tc>
      </w:tr>
      <w:tr w:rsidR="0089536C" w:rsidRPr="008F7EE1" w14:paraId="690FDC8C" w14:textId="77777777" w:rsidTr="00A06526">
        <w:tc>
          <w:tcPr>
            <w:tcW w:w="831" w:type="dxa"/>
          </w:tcPr>
          <w:p w14:paraId="23D01991" w14:textId="77777777" w:rsidR="0089536C" w:rsidRPr="008F7EE1" w:rsidRDefault="0089536C" w:rsidP="008F7EE1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14:paraId="7DEBDC5E" w14:textId="77777777" w:rsidR="0089536C" w:rsidRPr="008F7EE1" w:rsidRDefault="0089536C" w:rsidP="008F7EE1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45BE412" w14:textId="4B94BFC2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№ 55</w:t>
            </w:r>
          </w:p>
        </w:tc>
        <w:tc>
          <w:tcPr>
            <w:tcW w:w="2126" w:type="dxa"/>
          </w:tcPr>
          <w:p w14:paraId="5C71F6A9" w14:textId="17641F86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16:00 – 16:20</w:t>
            </w:r>
          </w:p>
        </w:tc>
        <w:tc>
          <w:tcPr>
            <w:tcW w:w="2835" w:type="dxa"/>
          </w:tcPr>
          <w:p w14:paraId="1B10A829" w14:textId="3EB92F2A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Рощин Р.А.</w:t>
            </w:r>
          </w:p>
        </w:tc>
      </w:tr>
      <w:tr w:rsidR="0089536C" w:rsidRPr="008F7EE1" w14:paraId="166635A3" w14:textId="77777777" w:rsidTr="00A06526">
        <w:tc>
          <w:tcPr>
            <w:tcW w:w="831" w:type="dxa"/>
          </w:tcPr>
          <w:p w14:paraId="02A07324" w14:textId="77777777" w:rsidR="0089536C" w:rsidRPr="008F7EE1" w:rsidRDefault="0089536C" w:rsidP="008F7EE1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14:paraId="606DE1BA" w14:textId="77777777" w:rsidR="0089536C" w:rsidRPr="008F7EE1" w:rsidRDefault="0089536C" w:rsidP="008F7EE1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2797882" w14:textId="56F0E731" w:rsidR="0089536C" w:rsidRPr="008F7EE1" w:rsidRDefault="0089536C" w:rsidP="008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78</w:t>
            </w:r>
          </w:p>
        </w:tc>
        <w:tc>
          <w:tcPr>
            <w:tcW w:w="2126" w:type="dxa"/>
          </w:tcPr>
          <w:p w14:paraId="3910FF33" w14:textId="0C3BA84B" w:rsidR="0089536C" w:rsidRPr="008F7EE1" w:rsidRDefault="0089536C" w:rsidP="008F7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 – 16:50</w:t>
            </w:r>
          </w:p>
        </w:tc>
        <w:tc>
          <w:tcPr>
            <w:tcW w:w="2835" w:type="dxa"/>
          </w:tcPr>
          <w:p w14:paraId="5C1B17A0" w14:textId="16C05DA7" w:rsidR="0089536C" w:rsidRPr="008F7EE1" w:rsidRDefault="0089536C" w:rsidP="008F7EE1">
            <w:pPr>
              <w:rPr>
                <w:sz w:val="28"/>
                <w:szCs w:val="28"/>
              </w:rPr>
            </w:pPr>
            <w:r w:rsidRPr="008F7EE1">
              <w:rPr>
                <w:sz w:val="28"/>
                <w:szCs w:val="28"/>
              </w:rPr>
              <w:t>Рощин Р.А.</w:t>
            </w:r>
          </w:p>
        </w:tc>
      </w:tr>
    </w:tbl>
    <w:p w14:paraId="56F6A5B5" w14:textId="77777777" w:rsidR="00257ECD" w:rsidRDefault="00257ECD"/>
    <w:p w14:paraId="64A6FD67" w14:textId="77777777" w:rsidR="00257ECD" w:rsidRDefault="00257ECD"/>
    <w:p w14:paraId="3CF2FECD" w14:textId="77777777" w:rsidR="00257ECD" w:rsidRDefault="00257ECD"/>
    <w:sectPr w:rsidR="00257ECD" w:rsidSect="004347C6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108F"/>
    <w:multiLevelType w:val="multilevel"/>
    <w:tmpl w:val="9476F6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98406B7"/>
    <w:multiLevelType w:val="hybridMultilevel"/>
    <w:tmpl w:val="9BA69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E2B7D"/>
    <w:multiLevelType w:val="multilevel"/>
    <w:tmpl w:val="10667E8E"/>
    <w:lvl w:ilvl="0">
      <w:start w:val="1"/>
      <w:numFmt w:val="decimal"/>
      <w:lvlText w:val="%1."/>
      <w:lvlJc w:val="left"/>
      <w:pPr>
        <w:tabs>
          <w:tab w:val="num" w:pos="1353"/>
        </w:tabs>
        <w:ind w:left="142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284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C1E3156"/>
    <w:multiLevelType w:val="hybridMultilevel"/>
    <w:tmpl w:val="87123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51113">
    <w:abstractNumId w:val="2"/>
  </w:num>
  <w:num w:numId="2" w16cid:durableId="283387488">
    <w:abstractNumId w:val="3"/>
  </w:num>
  <w:num w:numId="3" w16cid:durableId="1880824779">
    <w:abstractNumId w:val="0"/>
  </w:num>
  <w:num w:numId="4" w16cid:durableId="477068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75"/>
    <w:rsid w:val="00012665"/>
    <w:rsid w:val="00064237"/>
    <w:rsid w:val="00081726"/>
    <w:rsid w:val="000A21DD"/>
    <w:rsid w:val="000F5893"/>
    <w:rsid w:val="00110C2A"/>
    <w:rsid w:val="001276D5"/>
    <w:rsid w:val="001605CC"/>
    <w:rsid w:val="00166F3B"/>
    <w:rsid w:val="001701BE"/>
    <w:rsid w:val="00170921"/>
    <w:rsid w:val="001914FC"/>
    <w:rsid w:val="001A1A88"/>
    <w:rsid w:val="001C3AFA"/>
    <w:rsid w:val="001C69D1"/>
    <w:rsid w:val="001F3BC3"/>
    <w:rsid w:val="0021229B"/>
    <w:rsid w:val="0023298F"/>
    <w:rsid w:val="00235421"/>
    <w:rsid w:val="00257ECD"/>
    <w:rsid w:val="00282AF6"/>
    <w:rsid w:val="00285BC6"/>
    <w:rsid w:val="00292F06"/>
    <w:rsid w:val="00293315"/>
    <w:rsid w:val="00355E75"/>
    <w:rsid w:val="0038093B"/>
    <w:rsid w:val="003A7AF9"/>
    <w:rsid w:val="003C297A"/>
    <w:rsid w:val="00424D94"/>
    <w:rsid w:val="004347C6"/>
    <w:rsid w:val="004437B7"/>
    <w:rsid w:val="004759F1"/>
    <w:rsid w:val="0048711D"/>
    <w:rsid w:val="004C0AB9"/>
    <w:rsid w:val="004F12A6"/>
    <w:rsid w:val="004F7DFB"/>
    <w:rsid w:val="0051186D"/>
    <w:rsid w:val="0051247C"/>
    <w:rsid w:val="00521714"/>
    <w:rsid w:val="0052668D"/>
    <w:rsid w:val="00532E4A"/>
    <w:rsid w:val="00575CE7"/>
    <w:rsid w:val="00576147"/>
    <w:rsid w:val="005C3A07"/>
    <w:rsid w:val="005E3335"/>
    <w:rsid w:val="00607388"/>
    <w:rsid w:val="00656112"/>
    <w:rsid w:val="00670698"/>
    <w:rsid w:val="006A395C"/>
    <w:rsid w:val="006E2A59"/>
    <w:rsid w:val="006E5E36"/>
    <w:rsid w:val="0070513C"/>
    <w:rsid w:val="00726ECE"/>
    <w:rsid w:val="00755809"/>
    <w:rsid w:val="00876875"/>
    <w:rsid w:val="00883BC7"/>
    <w:rsid w:val="0089536C"/>
    <w:rsid w:val="008B79F3"/>
    <w:rsid w:val="008C0C69"/>
    <w:rsid w:val="008F7EE1"/>
    <w:rsid w:val="009370A0"/>
    <w:rsid w:val="0097370A"/>
    <w:rsid w:val="009D4290"/>
    <w:rsid w:val="009F442A"/>
    <w:rsid w:val="00A06526"/>
    <w:rsid w:val="00A50600"/>
    <w:rsid w:val="00AF44B5"/>
    <w:rsid w:val="00B954EC"/>
    <w:rsid w:val="00B95878"/>
    <w:rsid w:val="00C24C0F"/>
    <w:rsid w:val="00C73D07"/>
    <w:rsid w:val="00CA62DA"/>
    <w:rsid w:val="00CB1EFE"/>
    <w:rsid w:val="00D30885"/>
    <w:rsid w:val="00D649AC"/>
    <w:rsid w:val="00D74F7E"/>
    <w:rsid w:val="00DC6D99"/>
    <w:rsid w:val="00E17BA6"/>
    <w:rsid w:val="00E24304"/>
    <w:rsid w:val="00E322B2"/>
    <w:rsid w:val="00EC32FF"/>
    <w:rsid w:val="00F137A0"/>
    <w:rsid w:val="00F24CC9"/>
    <w:rsid w:val="00F35805"/>
    <w:rsid w:val="00F57B37"/>
    <w:rsid w:val="00F6459A"/>
    <w:rsid w:val="00FB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556B"/>
  <w15:chartTrackingRefBased/>
  <w15:docId w15:val="{F1C84D9B-148B-48E3-90AD-77264A24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5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6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olgai</cp:lastModifiedBy>
  <cp:revision>46</cp:revision>
  <cp:lastPrinted>2025-02-06T12:52:00Z</cp:lastPrinted>
  <dcterms:created xsi:type="dcterms:W3CDTF">2023-02-03T08:38:00Z</dcterms:created>
  <dcterms:modified xsi:type="dcterms:W3CDTF">2026-02-05T10:26:00Z</dcterms:modified>
</cp:coreProperties>
</file>