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A1" w:rsidRDefault="00E300A1" w:rsidP="00E300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301740" cy="1773555"/>
            <wp:effectExtent l="0" t="0" r="3810" b="0"/>
            <wp:docPr id="1" name="Рисунок 1" descr="C:\Users\DMC\AppData\Local\Microsoft\Windows\INetCache\Content.Word\9kqJPRp59iKRFOc9MLzxhmKu2kBBYXJRFNVdNe6LpaIsSq2En4JLxvvvA_s__ceBkbwRahCvxPY8CotEb3ADwV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C\AppData\Local\Microsoft\Windows\INetCache\Content.Word\9kqJPRp59iKRFOc9MLzxhmKu2kBBYXJRFNVdNe6LpaIsSq2En4JLxvvvA_s__ceBkbwRahCvxPY8CotEb3ADwVp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A1" w:rsidRDefault="00E300A1" w:rsidP="00AC1D10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D10" w:rsidRPr="00AC1D10" w:rsidRDefault="00AC1D10" w:rsidP="00AC1D1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5E4" w:rsidRPr="00AC1D10" w:rsidRDefault="006135E4" w:rsidP="00AC1D1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AC1D10" w:rsidRPr="00AC1D10" w:rsidRDefault="00AC1D10" w:rsidP="00AC1D10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66" w:rsidRPr="00AC1D10" w:rsidRDefault="006E0166" w:rsidP="00AC1D1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Городской оздоровительный летний </w:t>
      </w:r>
      <w:r w:rsid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</w:t>
      </w: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дневной формой пребывания </w:t>
      </w:r>
      <w:r w:rsidRPr="00AC1D10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AC1D10">
        <w:rPr>
          <w:rFonts w:ascii="Times New Roman" w:eastAsia="Times New Roman" w:hAnsi="Times New Roman" w:cs="Times New Roman"/>
          <w:sz w:val="24"/>
          <w:szCs w:val="24"/>
        </w:rPr>
        <w:t xml:space="preserve"> лагерь</w:t>
      </w:r>
      <w:r w:rsidRPr="00AC1D10">
        <w:rPr>
          <w:rFonts w:ascii="Times New Roman" w:eastAsia="Times New Roman" w:hAnsi="Times New Roman" w:cs="Times New Roman"/>
          <w:sz w:val="24"/>
          <w:szCs w:val="24"/>
        </w:rPr>
        <w:t xml:space="preserve">), организуется в период летних каникул для детей 7-17 лет </w:t>
      </w: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включительно</w:t>
      </w:r>
      <w:r w:rsidRPr="00AC1D10">
        <w:rPr>
          <w:rFonts w:ascii="Times New Roman" w:eastAsia="Times New Roman" w:hAnsi="Times New Roman" w:cs="Times New Roman"/>
          <w:sz w:val="24"/>
          <w:szCs w:val="24"/>
        </w:rPr>
        <w:t xml:space="preserve">, обучающихся МОУ </w:t>
      </w:r>
      <w:proofErr w:type="gramStart"/>
      <w:r w:rsidRPr="00AC1D1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C1D10">
        <w:rPr>
          <w:rFonts w:ascii="Times New Roman" w:eastAsia="Times New Roman" w:hAnsi="Times New Roman" w:cs="Times New Roman"/>
          <w:sz w:val="24"/>
          <w:szCs w:val="24"/>
        </w:rPr>
        <w:t xml:space="preserve"> «Детский морской центр». </w:t>
      </w:r>
    </w:p>
    <w:p w:rsidR="006E0166" w:rsidRPr="00AC1D10" w:rsidRDefault="006E0166" w:rsidP="00AC1D1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своей   деятельности   </w:t>
      </w:r>
      <w:r w:rsidRPr="00AC1D10">
        <w:rPr>
          <w:rFonts w:ascii="Times New Roman" w:eastAsia="Times New Roman" w:hAnsi="Times New Roman" w:cs="Times New Roman"/>
          <w:sz w:val="24"/>
          <w:szCs w:val="24"/>
        </w:rPr>
        <w:t xml:space="preserve">МОУ ДО «Детский морской центр» </w:t>
      </w: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руководствуется   федеральными законами, актами Президента Российской Федерации и Правительства Российской Федерации,      нормативными      правовыми      актами      федеральных      органов государственной власти и органов государственной власти субъектов Российской Федерации, настоящим Положением, а также актами </w:t>
      </w:r>
      <w:proofErr w:type="gramStart"/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Департамента образования мэрии города Ярославля</w:t>
      </w:r>
      <w:proofErr w:type="gramEnd"/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Уставом </w:t>
      </w:r>
      <w:r w:rsidRPr="00AC1D10">
        <w:rPr>
          <w:rFonts w:ascii="Times New Roman" w:eastAsia="Times New Roman" w:hAnsi="Times New Roman" w:cs="Times New Roman"/>
          <w:sz w:val="24"/>
          <w:szCs w:val="24"/>
        </w:rPr>
        <w:t>МОУ ДО «Детский морской центр».</w:t>
      </w:r>
    </w:p>
    <w:p w:rsidR="00F67782" w:rsidRPr="00AC1D10" w:rsidRDefault="006E0166" w:rsidP="00AC1D1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proofErr w:type="gramStart"/>
      <w:r w:rsidRPr="00AC1D1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C1D10">
        <w:rPr>
          <w:rFonts w:ascii="Times New Roman" w:eastAsia="Times New Roman" w:hAnsi="Times New Roman" w:cs="Times New Roman"/>
          <w:sz w:val="24"/>
          <w:szCs w:val="24"/>
        </w:rPr>
        <w:t xml:space="preserve"> «Детский морской центр» </w:t>
      </w: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  свою   деятельность   во   взаимодействии с заинтересованными   государственными   органами,    а также с общественными организациями и объединениями</w:t>
      </w:r>
      <w:r w:rsidR="00F67782"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67782" w:rsidRPr="00AC1D10" w:rsidRDefault="00F67782" w:rsidP="00AC1D1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  деятельности </w:t>
      </w:r>
      <w:r w:rsid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</w:t>
      </w:r>
      <w:r w:rsidR="006E0166"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МОУ </w:t>
      </w:r>
      <w:proofErr w:type="gramStart"/>
      <w:r w:rsidR="006E0166"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6E0166"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6E0166"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</w:t>
      </w:r>
      <w:proofErr w:type="gramEnd"/>
      <w:r w:rsidR="006E0166"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морской центр»   являются   организация   и проведение мероприятий, направленных на отдых, оздоровление и развитие детей</w:t>
      </w: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782" w:rsidRPr="00AC1D10" w:rsidRDefault="006E0166" w:rsidP="00AC1D1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D10">
        <w:rPr>
          <w:rFonts w:ascii="Times New Roman" w:hAnsi="Times New Roman" w:cs="Times New Roman"/>
          <w:sz w:val="24"/>
          <w:szCs w:val="24"/>
        </w:rPr>
        <w:t xml:space="preserve"> </w:t>
      </w:r>
      <w:r w:rsidR="00F67782" w:rsidRPr="00AC1D10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AC1D10">
        <w:rPr>
          <w:rFonts w:ascii="Times New Roman" w:hAnsi="Times New Roman" w:cs="Times New Roman"/>
          <w:sz w:val="24"/>
          <w:szCs w:val="24"/>
        </w:rPr>
        <w:t>лагеря</w:t>
      </w:r>
      <w:r w:rsidR="00F67782" w:rsidRPr="00AC1D10">
        <w:rPr>
          <w:rFonts w:ascii="Times New Roman" w:hAnsi="Times New Roman" w:cs="Times New Roman"/>
          <w:sz w:val="24"/>
          <w:szCs w:val="24"/>
        </w:rPr>
        <w:t xml:space="preserve"> организуется на базе </w:t>
      </w:r>
      <w:r w:rsidR="00F67782" w:rsidRPr="00AC1D10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proofErr w:type="gramStart"/>
      <w:r w:rsidR="00F67782" w:rsidRPr="00AC1D1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F67782" w:rsidRPr="00AC1D1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="00F67782" w:rsidRPr="00AC1D10">
        <w:rPr>
          <w:rFonts w:ascii="Times New Roman" w:eastAsia="Times New Roman" w:hAnsi="Times New Roman" w:cs="Times New Roman"/>
          <w:sz w:val="24"/>
          <w:szCs w:val="24"/>
        </w:rPr>
        <w:t>Детский</w:t>
      </w:r>
      <w:proofErr w:type="gramEnd"/>
      <w:r w:rsidR="00F67782" w:rsidRPr="00AC1D10">
        <w:rPr>
          <w:rFonts w:ascii="Times New Roman" w:eastAsia="Times New Roman" w:hAnsi="Times New Roman" w:cs="Times New Roman"/>
          <w:sz w:val="24"/>
          <w:szCs w:val="24"/>
        </w:rPr>
        <w:t xml:space="preserve"> морской центр» </w:t>
      </w:r>
      <w:r w:rsidRPr="00AC1D10">
        <w:rPr>
          <w:rFonts w:ascii="Times New Roman" w:eastAsia="Times New Roman" w:hAnsi="Times New Roman" w:cs="Times New Roman"/>
          <w:sz w:val="24"/>
          <w:szCs w:val="24"/>
        </w:rPr>
        <w:t>в дневное время с обязательной организацией питания</w:t>
      </w:r>
      <w:r w:rsidR="00F67782" w:rsidRPr="00AC1D10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Pr="00AC1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782" w:rsidRPr="00AC1D10" w:rsidRDefault="00F67782" w:rsidP="00AC1D1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деятельности </w:t>
      </w:r>
      <w:r w:rsidR="00AC1D10" w:rsidRPr="00AC1D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лагеря</w:t>
      </w: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C1D10">
        <w:rPr>
          <w:rStyle w:val="extended-textshort"/>
          <w:rFonts w:ascii="Times New Roman" w:hAnsi="Times New Roman" w:cs="Times New Roman"/>
          <w:bCs/>
          <w:sz w:val="24"/>
          <w:szCs w:val="24"/>
        </w:rPr>
        <w:t>организация</w:t>
      </w:r>
      <w:r w:rsidRPr="00AC1D10">
        <w:rPr>
          <w:rStyle w:val="extended-textshort"/>
          <w:rFonts w:ascii="Times New Roman" w:hAnsi="Times New Roman" w:cs="Times New Roman"/>
          <w:sz w:val="24"/>
          <w:szCs w:val="24"/>
        </w:rPr>
        <w:t xml:space="preserve"> отдыха и </w:t>
      </w:r>
      <w:proofErr w:type="gramStart"/>
      <w:r w:rsidRPr="00AC1D10">
        <w:rPr>
          <w:rStyle w:val="extended-textshort"/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AC1D10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994137" w:rsidRPr="00AC1D10">
        <w:rPr>
          <w:rStyle w:val="extended-textshort"/>
          <w:rFonts w:ascii="Times New Roman" w:hAnsi="Times New Roman" w:cs="Times New Roman"/>
          <w:sz w:val="24"/>
          <w:szCs w:val="24"/>
        </w:rPr>
        <w:t>обучающихся</w:t>
      </w:r>
      <w:r w:rsidRPr="00AC1D10">
        <w:rPr>
          <w:rStyle w:val="extended-textshort"/>
          <w:rFonts w:ascii="Times New Roman" w:hAnsi="Times New Roman" w:cs="Times New Roman"/>
          <w:sz w:val="24"/>
          <w:szCs w:val="24"/>
        </w:rPr>
        <w:t xml:space="preserve"> в </w:t>
      </w:r>
      <w:r w:rsidRPr="00AC1D10">
        <w:rPr>
          <w:rStyle w:val="extended-textshort"/>
          <w:rFonts w:ascii="Times New Roman" w:hAnsi="Times New Roman" w:cs="Times New Roman"/>
          <w:bCs/>
          <w:sz w:val="24"/>
          <w:szCs w:val="24"/>
        </w:rPr>
        <w:t>летний</w:t>
      </w:r>
      <w:r w:rsidRPr="00AC1D10">
        <w:rPr>
          <w:rStyle w:val="extended-textshort"/>
          <w:rFonts w:ascii="Times New Roman" w:hAnsi="Times New Roman" w:cs="Times New Roman"/>
          <w:sz w:val="24"/>
          <w:szCs w:val="24"/>
        </w:rPr>
        <w:t xml:space="preserve"> период.</w:t>
      </w:r>
    </w:p>
    <w:p w:rsidR="00F67782" w:rsidRPr="00AC1D10" w:rsidRDefault="00F67782" w:rsidP="00AC1D1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10">
        <w:rPr>
          <w:rStyle w:val="extended-textshort"/>
          <w:rFonts w:ascii="Times New Roman" w:hAnsi="Times New Roman" w:cs="Times New Roman"/>
          <w:b/>
          <w:sz w:val="24"/>
          <w:szCs w:val="24"/>
        </w:rPr>
        <w:t>Задачи:</w:t>
      </w:r>
    </w:p>
    <w:p w:rsidR="00F67782" w:rsidRPr="00AC1D10" w:rsidRDefault="00F67782" w:rsidP="00AC1D1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   и    обеспечение    необходимых   условий    для    всестороннего творческого, личностного развития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качеств, формирования у детей готовности к выполнению разнообразных социальных функций в обществе, удовлетворения    индивидуальных    потребностей    детей    в    интеллектуальном, нравственном и физическом совершенствовании, а также в занятиях физической культурой и</w:t>
      </w:r>
      <w:proofErr w:type="gramEnd"/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спортом;</w:t>
      </w:r>
    </w:p>
    <w:p w:rsidR="00F67782" w:rsidRPr="00AC1D10" w:rsidRDefault="00F67782" w:rsidP="00AC1D1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      духовно-нравственного,       эстетического,       гражданско-патриотического, физического, трудового воспитания детей;</w:t>
      </w:r>
    </w:p>
    <w:p w:rsidR="00F67782" w:rsidRPr="00AC1D10" w:rsidRDefault="00F67782" w:rsidP="00AC1D1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и укрепление здоровья детей;</w:t>
      </w:r>
    </w:p>
    <w:p w:rsidR="00F67782" w:rsidRPr="00AC1D10" w:rsidRDefault="00F67782" w:rsidP="00AC1D1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культуры и навыков здорового и безопасного образа жизни, общей культуры детей;</w:t>
      </w:r>
    </w:p>
    <w:p w:rsidR="00F67782" w:rsidRPr="00AC1D10" w:rsidRDefault="00F67782" w:rsidP="00AC1D1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ориентация детей.</w:t>
      </w:r>
    </w:p>
    <w:p w:rsidR="00AC1D10" w:rsidRPr="00AC1D10" w:rsidRDefault="006E0166" w:rsidP="00AC1D1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994137" w:rsidRPr="00AC1D10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AC1D10">
        <w:rPr>
          <w:rFonts w:ascii="Times New Roman" w:eastAsia="Times New Roman" w:hAnsi="Times New Roman" w:cs="Times New Roman"/>
          <w:sz w:val="24"/>
          <w:szCs w:val="24"/>
        </w:rPr>
        <w:t xml:space="preserve">в лагере определяется бюджетным финансированием, потребностью </w:t>
      </w:r>
      <w:r w:rsidR="00994137" w:rsidRPr="00AC1D10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AC1D10">
        <w:rPr>
          <w:rFonts w:ascii="Times New Roman" w:eastAsia="Times New Roman" w:hAnsi="Times New Roman" w:cs="Times New Roman"/>
          <w:sz w:val="24"/>
          <w:szCs w:val="24"/>
        </w:rPr>
        <w:t xml:space="preserve">и их родителей, вместимостью помещений и кадровым составом </w:t>
      </w:r>
      <w:r w:rsidR="00994137" w:rsidRPr="00AC1D10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proofErr w:type="gramStart"/>
      <w:r w:rsidR="00994137" w:rsidRPr="00AC1D1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994137" w:rsidRPr="00AC1D10">
        <w:rPr>
          <w:rFonts w:ascii="Times New Roman" w:eastAsia="Times New Roman" w:hAnsi="Times New Roman" w:cs="Times New Roman"/>
          <w:sz w:val="24"/>
          <w:szCs w:val="24"/>
        </w:rPr>
        <w:t xml:space="preserve"> «Детский морской центр».</w:t>
      </w:r>
      <w:r w:rsidR="00AC1D10" w:rsidRPr="00AC1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1D10" w:rsidRPr="00AC1D10" w:rsidRDefault="00AC1D10" w:rsidP="00AC1D1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Условия  размещения,  устройства,  содержания  и  организации работы детского центра должны соответствовать санитарно-</w:t>
      </w:r>
      <w:proofErr w:type="spellStart"/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эпндемиологичееким</w:t>
      </w:r>
      <w:proofErr w:type="spellEnd"/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игиеническим       нормативам,       требованиям       противопожарной       и антитеррористической безопасности.</w:t>
      </w:r>
    </w:p>
    <w:p w:rsidR="00994137" w:rsidRPr="00AC1D10" w:rsidRDefault="00994137" w:rsidP="00AC1D1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137" w:rsidRPr="00AC1D10" w:rsidRDefault="00994137" w:rsidP="00AC1D10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D10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в Лагере</w:t>
      </w:r>
    </w:p>
    <w:p w:rsidR="00994137" w:rsidRPr="00AC1D10" w:rsidRDefault="00994137" w:rsidP="00AC1D1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182" w:rsidRDefault="00AC1D10" w:rsidP="00A3618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2">
        <w:rPr>
          <w:rFonts w:ascii="Times New Roman" w:eastAsia="Times New Roman" w:hAnsi="Times New Roman" w:cs="Times New Roman"/>
          <w:sz w:val="24"/>
          <w:szCs w:val="24"/>
        </w:rPr>
        <w:t>Лагерь</w:t>
      </w:r>
      <w:r w:rsidR="00994137" w:rsidRPr="00A36182">
        <w:rPr>
          <w:rFonts w:ascii="Times New Roman" w:eastAsia="Times New Roman" w:hAnsi="Times New Roman" w:cs="Times New Roman"/>
          <w:sz w:val="24"/>
          <w:szCs w:val="24"/>
        </w:rPr>
        <w:t xml:space="preserve"> открывается после заключения комиссии об открытии </w:t>
      </w:r>
      <w:r w:rsidR="00A3618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>агеря</w:t>
      </w:r>
      <w:r w:rsidR="00994137" w:rsidRPr="00A3618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36182" w:rsidRDefault="00994137" w:rsidP="00A3618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пребывания обучающихся в </w:t>
      </w:r>
      <w:r w:rsidR="00A3618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агере в период летних каникул – </w:t>
      </w:r>
      <w:r w:rsidR="00A3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4FC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дней. Суббота и воскресенье –</w:t>
      </w:r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>выходные дни. Режим работы –</w:t>
      </w:r>
      <w:r w:rsidR="00424FCD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часов в день. </w:t>
      </w:r>
    </w:p>
    <w:p w:rsidR="00A36182" w:rsidRDefault="00994137" w:rsidP="00A3618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Для работы </w:t>
      </w:r>
      <w:r w:rsidR="00A3618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C1D10" w:rsidRPr="00A36182">
        <w:rPr>
          <w:rFonts w:ascii="Times New Roman" w:eastAsia="Times New Roman" w:hAnsi="Times New Roman" w:cs="Times New Roman"/>
          <w:sz w:val="24"/>
          <w:szCs w:val="24"/>
        </w:rPr>
        <w:t>агеря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МОУ </w:t>
      </w:r>
      <w:proofErr w:type="gramStart"/>
      <w:r w:rsidRPr="00A3618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A36182">
        <w:rPr>
          <w:rFonts w:ascii="Times New Roman" w:eastAsia="Times New Roman" w:hAnsi="Times New Roman" w:cs="Times New Roman"/>
          <w:sz w:val="24"/>
          <w:szCs w:val="24"/>
        </w:rPr>
        <w:t>Детский</w:t>
      </w:r>
      <w:proofErr w:type="gramEnd"/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морской центр» выделяет игровой и спортивный инвентарь, </w:t>
      </w:r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редоставляет </w:t>
      </w:r>
      <w:r w:rsidR="007246A8" w:rsidRPr="00A36182">
        <w:rPr>
          <w:rFonts w:ascii="Times New Roman" w:eastAsia="Times New Roman" w:hAnsi="Times New Roman" w:cs="Times New Roman"/>
          <w:sz w:val="24"/>
          <w:szCs w:val="24"/>
        </w:rPr>
        <w:t xml:space="preserve">помещения для учебных занятий и массовых 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>мероприятий, соответствующие санитарным требованиям.</w:t>
      </w:r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6182" w:rsidRDefault="00A36182" w:rsidP="00A3618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Все используемые в лагере помещения должны </w:t>
      </w:r>
      <w:r w:rsidRPr="00994137">
        <w:rPr>
          <w:rFonts w:ascii="Times New Roman" w:eastAsia="Times New Roman" w:hAnsi="Times New Roman" w:cs="Times New Roman"/>
          <w:sz w:val="24"/>
          <w:szCs w:val="24"/>
        </w:rPr>
        <w:t xml:space="preserve">быть приняты перед открытием 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994137">
        <w:rPr>
          <w:rFonts w:ascii="Times New Roman" w:eastAsia="Times New Roman" w:hAnsi="Times New Roman" w:cs="Times New Roman"/>
          <w:sz w:val="24"/>
          <w:szCs w:val="24"/>
        </w:rPr>
        <w:t xml:space="preserve"> комиссией на безопасность.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6182" w:rsidRPr="00994137" w:rsidRDefault="00A36182" w:rsidP="00A3618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137">
        <w:rPr>
          <w:rFonts w:ascii="Times New Roman" w:eastAsia="Times New Roman" w:hAnsi="Times New Roman" w:cs="Times New Roman"/>
          <w:sz w:val="24"/>
          <w:szCs w:val="24"/>
        </w:rPr>
        <w:t xml:space="preserve">Питание осуществляется в столовой 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>средней школы №</w:t>
      </w:r>
      <w:bookmarkStart w:id="0" w:name="_GoBack"/>
      <w:bookmarkEnd w:id="0"/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994137">
        <w:rPr>
          <w:rFonts w:ascii="Times New Roman" w:eastAsia="Times New Roman" w:hAnsi="Times New Roman" w:cs="Times New Roman"/>
          <w:sz w:val="24"/>
          <w:szCs w:val="24"/>
        </w:rPr>
        <w:t xml:space="preserve">. Меню контролирует начальник 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994137">
        <w:rPr>
          <w:rFonts w:ascii="Times New Roman" w:eastAsia="Times New Roman" w:hAnsi="Times New Roman" w:cs="Times New Roman"/>
          <w:sz w:val="24"/>
          <w:szCs w:val="24"/>
        </w:rPr>
        <w:t xml:space="preserve"> и медицинский работник школы. Питание обеспечивается по нормам плана-меню. </w:t>
      </w:r>
    </w:p>
    <w:p w:rsidR="00A36182" w:rsidRPr="00A36182" w:rsidRDefault="00A36182" w:rsidP="00A3618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организации работы в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>агере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всего количества детей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создаются экипажи, численностью 10-12 человек.</w:t>
      </w:r>
    </w:p>
    <w:p w:rsidR="00A36182" w:rsidRDefault="00A36182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Занятость экипажей, р</w:t>
      </w:r>
      <w:r w:rsidR="00994137" w:rsidRPr="00A36182">
        <w:rPr>
          <w:rFonts w:ascii="Times New Roman" w:eastAsia="Times New Roman" w:hAnsi="Times New Roman" w:cs="Times New Roman"/>
          <w:sz w:val="24"/>
          <w:szCs w:val="24"/>
        </w:rPr>
        <w:t>абота кружков и секций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проходит по заранее составленному расписанию</w:t>
      </w:r>
      <w:r w:rsidR="00994137" w:rsidRPr="00A36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46A8" w:rsidRPr="00994137" w:rsidRDefault="007246A8" w:rsidP="00AC1D1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137" w:rsidRPr="00A36182" w:rsidRDefault="00A36182" w:rsidP="00A36182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работы</w:t>
      </w:r>
    </w:p>
    <w:p w:rsidR="007246A8" w:rsidRPr="00AC1D10" w:rsidRDefault="007246A8" w:rsidP="00AC1D1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182" w:rsidRDefault="00994137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Работа в лагере является составной частью единого процесса </w:t>
      </w:r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воспитания, осуществляемого </w:t>
      </w:r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proofErr w:type="gramStart"/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>Детский</w:t>
      </w:r>
      <w:proofErr w:type="gramEnd"/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 xml:space="preserve"> морской центр»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, но основным содержанием работы </w:t>
      </w:r>
      <w:r w:rsidR="00AC1D10" w:rsidRPr="00A36182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является организация отдыха детей, способствующего снятию физической и </w:t>
      </w:r>
      <w:r w:rsidRPr="00994137">
        <w:rPr>
          <w:rFonts w:ascii="Times New Roman" w:eastAsia="Times New Roman" w:hAnsi="Times New Roman" w:cs="Times New Roman"/>
          <w:sz w:val="24"/>
          <w:szCs w:val="24"/>
        </w:rPr>
        <w:t>психологической напряженности.</w:t>
      </w:r>
      <w:r w:rsidR="007246A8" w:rsidRPr="00A3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6182" w:rsidRDefault="00994137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137">
        <w:rPr>
          <w:rFonts w:ascii="Times New Roman" w:eastAsia="Times New Roman" w:hAnsi="Times New Roman" w:cs="Times New Roman"/>
          <w:sz w:val="24"/>
          <w:szCs w:val="24"/>
        </w:rPr>
        <w:t>Для полноценного отдыха и досуга детей проводятся экскурсии, походы, прогулки в черте города Ярославля и Ярославской области.</w:t>
      </w:r>
    </w:p>
    <w:p w:rsidR="00A36182" w:rsidRDefault="00994137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137">
        <w:rPr>
          <w:rFonts w:ascii="Times New Roman" w:eastAsia="Times New Roman" w:hAnsi="Times New Roman" w:cs="Times New Roman"/>
          <w:sz w:val="24"/>
          <w:szCs w:val="24"/>
        </w:rPr>
        <w:t>Значительное место отводится физкультурно-спортивной работе, обязательны физзарядка, спортивные игры, соревнования водные и воздушные процедуры при установлении соответствующей температуры воздуха.</w:t>
      </w:r>
    </w:p>
    <w:p w:rsidR="00994137" w:rsidRDefault="00994137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137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различных направленностей реализуются через серию занимательных занятий, музыкально</w:t>
      </w:r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1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137">
        <w:rPr>
          <w:rFonts w:ascii="Times New Roman" w:eastAsia="Times New Roman" w:hAnsi="Times New Roman" w:cs="Times New Roman"/>
          <w:sz w:val="24"/>
          <w:szCs w:val="24"/>
        </w:rPr>
        <w:t>концертных мероприятий, экскурсионно-выездных кампаний. При возможности дети могут</w:t>
      </w:r>
      <w:r w:rsidR="007246A8" w:rsidRPr="00A3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137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районных, городских и региональных фестивалях, соревнованиях, конкурсах. </w:t>
      </w:r>
    </w:p>
    <w:p w:rsidR="00A36182" w:rsidRDefault="00A36182" w:rsidP="00AC1D1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137" w:rsidRPr="00A36182" w:rsidRDefault="00A36182" w:rsidP="00A36182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182">
        <w:rPr>
          <w:rFonts w:ascii="Times New Roman" w:eastAsia="Times New Roman" w:hAnsi="Times New Roman" w:cs="Times New Roman"/>
          <w:b/>
          <w:sz w:val="24"/>
          <w:szCs w:val="24"/>
        </w:rPr>
        <w:t>Руководство лагерем</w:t>
      </w:r>
    </w:p>
    <w:p w:rsidR="00A36182" w:rsidRPr="00A36182" w:rsidRDefault="00A36182" w:rsidP="00A36182">
      <w:pPr>
        <w:pStyle w:val="a3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A36182" w:rsidRDefault="00994137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2">
        <w:rPr>
          <w:rFonts w:ascii="Times New Roman" w:eastAsia="Times New Roman" w:hAnsi="Times New Roman" w:cs="Times New Roman"/>
          <w:sz w:val="24"/>
          <w:szCs w:val="24"/>
        </w:rPr>
        <w:t>Руководство лагерем осуществляется его начальником.</w:t>
      </w:r>
      <w:r w:rsidR="00A36182" w:rsidRPr="00A3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6182" w:rsidRDefault="00994137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137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AC1D10" w:rsidRPr="00A36182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="007246A8" w:rsidRPr="00A36182">
        <w:rPr>
          <w:rFonts w:ascii="Times New Roman" w:eastAsia="Times New Roman" w:hAnsi="Times New Roman" w:cs="Times New Roman"/>
          <w:sz w:val="24"/>
          <w:szCs w:val="24"/>
        </w:rPr>
        <w:t>, воспитатели и прочие работник</w:t>
      </w:r>
      <w:r w:rsidR="007246A8" w:rsidRPr="007246A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C1D10" w:rsidRPr="00A36182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="007246A8" w:rsidRPr="007246A8">
        <w:rPr>
          <w:rFonts w:ascii="Times New Roman" w:eastAsia="Times New Roman" w:hAnsi="Times New Roman" w:cs="Times New Roman"/>
          <w:sz w:val="24"/>
          <w:szCs w:val="24"/>
        </w:rPr>
        <w:t xml:space="preserve"> назначаются </w:t>
      </w:r>
      <w:r w:rsidR="007246A8" w:rsidRPr="00A36182">
        <w:rPr>
          <w:rFonts w:ascii="Times New Roman" w:eastAsia="Times New Roman" w:hAnsi="Times New Roman" w:cs="Times New Roman"/>
          <w:sz w:val="24"/>
          <w:szCs w:val="24"/>
        </w:rPr>
        <w:t xml:space="preserve">приказом директора МОУ </w:t>
      </w:r>
      <w:proofErr w:type="gramStart"/>
      <w:r w:rsidR="007246A8" w:rsidRPr="00A3618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7246A8" w:rsidRPr="00A36182">
        <w:rPr>
          <w:rFonts w:ascii="Times New Roman" w:eastAsia="Times New Roman" w:hAnsi="Times New Roman" w:cs="Times New Roman"/>
          <w:sz w:val="24"/>
          <w:szCs w:val="24"/>
        </w:rPr>
        <w:t xml:space="preserve"> «Детский морской центр».  </w:t>
      </w:r>
    </w:p>
    <w:p w:rsidR="00A36182" w:rsidRDefault="007246A8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6A8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AC1D10" w:rsidRPr="00A36182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7246A8">
        <w:rPr>
          <w:rFonts w:ascii="Times New Roman" w:eastAsia="Times New Roman" w:hAnsi="Times New Roman" w:cs="Times New Roman"/>
          <w:sz w:val="24"/>
          <w:szCs w:val="24"/>
        </w:rPr>
        <w:t xml:space="preserve"> несет полную ответственность за жизнь и здоровье детей, находящихся в лагере, за организацию деятельности и питание детей.</w:t>
      </w:r>
    </w:p>
    <w:p w:rsidR="00A36182" w:rsidRDefault="007246A8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6A8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AC1D10" w:rsidRPr="00A36182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7246A8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документацию по организации согласно требованиям СанПиН, техники безопасности, нормативным требованиям Министерства и Департамента образования мэрии города Ярославля, правилам пожарной безопасности.</w:t>
      </w:r>
      <w:r w:rsidR="00A36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46A8" w:rsidRPr="007246A8" w:rsidRDefault="007246A8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6A8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AC1D10" w:rsidRPr="00A36182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7246A8">
        <w:rPr>
          <w:rFonts w:ascii="Times New Roman" w:eastAsia="Times New Roman" w:hAnsi="Times New Roman" w:cs="Times New Roman"/>
          <w:sz w:val="24"/>
          <w:szCs w:val="24"/>
        </w:rPr>
        <w:t xml:space="preserve"> организует образовательный процесс, занимается </w:t>
      </w:r>
      <w:proofErr w:type="gramStart"/>
      <w:r w:rsidRPr="007246A8">
        <w:rPr>
          <w:rFonts w:ascii="Times New Roman" w:eastAsia="Times New Roman" w:hAnsi="Times New Roman" w:cs="Times New Roman"/>
          <w:sz w:val="24"/>
          <w:szCs w:val="24"/>
        </w:rPr>
        <w:t>хозяйственным</w:t>
      </w:r>
      <w:proofErr w:type="gramEnd"/>
    </w:p>
    <w:p w:rsidR="00A36182" w:rsidRDefault="007246A8" w:rsidP="00AC1D1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6A8">
        <w:rPr>
          <w:rFonts w:ascii="Times New Roman" w:eastAsia="Times New Roman" w:hAnsi="Times New Roman" w:cs="Times New Roman"/>
          <w:sz w:val="24"/>
          <w:szCs w:val="24"/>
        </w:rPr>
        <w:t>обеспечением, вопросами питания детей.</w:t>
      </w:r>
    </w:p>
    <w:p w:rsidR="007246A8" w:rsidRPr="007246A8" w:rsidRDefault="007246A8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Начальник </w:t>
      </w:r>
      <w:r w:rsidR="00AC1D10" w:rsidRPr="00A36182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взаимодействует с учреждениями социальной сферы (школы, культуры, </w:t>
      </w:r>
      <w:r w:rsidRPr="007246A8">
        <w:rPr>
          <w:rFonts w:ascii="Times New Roman" w:eastAsia="Times New Roman" w:hAnsi="Times New Roman" w:cs="Times New Roman"/>
          <w:sz w:val="24"/>
          <w:szCs w:val="24"/>
        </w:rPr>
        <w:t>УДО, спорта, медицинскими учреждениями и др.) по вопросам организации отдыха и досуга детей.</w:t>
      </w:r>
    </w:p>
    <w:p w:rsidR="007246A8" w:rsidRPr="007246A8" w:rsidRDefault="007246A8" w:rsidP="00AC1D1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6A8" w:rsidRDefault="00A36182" w:rsidP="00A36182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Кадры</w:t>
      </w:r>
    </w:p>
    <w:p w:rsidR="00A36182" w:rsidRDefault="00A36182" w:rsidP="00A3618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D10" w:rsidRPr="00A36182" w:rsidRDefault="00AC1D10" w:rsidP="00A36182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работе в </w:t>
      </w:r>
      <w:r w:rsidR="00A36182" w:rsidRP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лагере </w:t>
      </w:r>
      <w:r w:rsidRP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лица, не имеющие установленных законодательством      Российской      Федерации      ограничений      на      </w:t>
      </w:r>
      <w:r w:rsidR="00A36182" w:rsidRP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педагогической деятельностью,</w:t>
      </w:r>
      <w:r w:rsidRP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прошедш</w:t>
      </w:r>
      <w:r w:rsidR="00A36182" w:rsidRP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очередной </w:t>
      </w:r>
      <w:r w:rsidRP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</w:t>
      </w:r>
      <w:r w:rsidR="00A36182" w:rsidRP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осмотр</w:t>
      </w:r>
      <w:r w:rsid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36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46A8" w:rsidRPr="00A36182" w:rsidRDefault="007246A8" w:rsidP="00A3618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AC1D10" w:rsidRPr="00A36182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участвует в подборе кадров руководителей </w:t>
      </w:r>
      <w:r w:rsidR="003105E0">
        <w:rPr>
          <w:rFonts w:ascii="Times New Roman" w:eastAsia="Times New Roman" w:hAnsi="Times New Roman" w:cs="Times New Roman"/>
          <w:sz w:val="24"/>
          <w:szCs w:val="24"/>
        </w:rPr>
        <w:t>экипажей</w:t>
      </w:r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, составляет график работы и предоставляет его на утверждение директору МОУ </w:t>
      </w:r>
      <w:proofErr w:type="gramStart"/>
      <w:r w:rsidRPr="00A3618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36182">
        <w:rPr>
          <w:rFonts w:ascii="Times New Roman" w:eastAsia="Times New Roman" w:hAnsi="Times New Roman" w:cs="Times New Roman"/>
          <w:sz w:val="24"/>
          <w:szCs w:val="24"/>
        </w:rPr>
        <w:t xml:space="preserve"> «Детский морской центр».</w:t>
      </w:r>
    </w:p>
    <w:p w:rsidR="007246A8" w:rsidRPr="003105E0" w:rsidRDefault="007246A8" w:rsidP="003105E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5E0">
        <w:rPr>
          <w:rFonts w:ascii="Times New Roman" w:eastAsia="Times New Roman" w:hAnsi="Times New Roman" w:cs="Times New Roman"/>
          <w:sz w:val="24"/>
          <w:szCs w:val="24"/>
        </w:rPr>
        <w:t>Оплата труда производится в соответствии с нормативными правовыми актами Министерства образования РФ.</w:t>
      </w:r>
    </w:p>
    <w:p w:rsidR="007246A8" w:rsidRPr="003105E0" w:rsidRDefault="007246A8" w:rsidP="003105E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</w:t>
      </w:r>
      <w:r w:rsidR="003105E0">
        <w:rPr>
          <w:rFonts w:ascii="Times New Roman" w:eastAsia="Times New Roman" w:hAnsi="Times New Roman" w:cs="Times New Roman"/>
          <w:sz w:val="24"/>
          <w:szCs w:val="24"/>
        </w:rPr>
        <w:t>экипажей</w:t>
      </w: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 ведут занятия в соответствии с профильной</w:t>
      </w:r>
      <w:r w:rsidR="00310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программой и планом </w:t>
      </w:r>
      <w:r w:rsidR="00AC1D10" w:rsidRPr="003105E0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3105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46A8" w:rsidRPr="003105E0" w:rsidRDefault="003105E0" w:rsidP="003105E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Назначенный п</w:t>
      </w:r>
      <w:r w:rsidR="007246A8" w:rsidRPr="003105E0">
        <w:rPr>
          <w:rFonts w:ascii="Times New Roman" w:eastAsia="Times New Roman" w:hAnsi="Times New Roman" w:cs="Times New Roman"/>
          <w:sz w:val="24"/>
          <w:szCs w:val="24"/>
        </w:rPr>
        <w:t xml:space="preserve">едагог-организатор составляет план досуговой, оздоровительной и образовательной деятельности </w:t>
      </w:r>
      <w:r w:rsidR="00AC1D10" w:rsidRPr="003105E0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="007246A8" w:rsidRPr="003105E0">
        <w:rPr>
          <w:rFonts w:ascii="Times New Roman" w:eastAsia="Times New Roman" w:hAnsi="Times New Roman" w:cs="Times New Roman"/>
          <w:sz w:val="24"/>
          <w:szCs w:val="24"/>
        </w:rPr>
        <w:t>, проводит культурно-массовые мероприятия и выездные кампании.</w:t>
      </w:r>
    </w:p>
    <w:p w:rsidR="003105E0" w:rsidRDefault="007246A8" w:rsidP="003105E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На период работы </w:t>
      </w:r>
      <w:r w:rsidR="00AC1D10" w:rsidRPr="003105E0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 оказание медицинской помощи производит детская поликлиника по приказу </w:t>
      </w:r>
      <w:proofErr w:type="gramStart"/>
      <w:r w:rsidRPr="003105E0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мэрии города Ярославля</w:t>
      </w:r>
      <w:proofErr w:type="gramEnd"/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46A8" w:rsidRPr="007246A8" w:rsidRDefault="007246A8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AC1D10" w:rsidRPr="003105E0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46A8">
        <w:rPr>
          <w:rFonts w:ascii="Times New Roman" w:eastAsia="Times New Roman" w:hAnsi="Times New Roman" w:cs="Times New Roman"/>
          <w:sz w:val="24"/>
          <w:szCs w:val="24"/>
        </w:rPr>
        <w:t>педагоги визуально контролируют здоровье детей.</w:t>
      </w:r>
    </w:p>
    <w:p w:rsidR="007246A8" w:rsidRPr="003105E0" w:rsidRDefault="007246A8" w:rsidP="003105E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5E0">
        <w:rPr>
          <w:rFonts w:ascii="Times New Roman" w:eastAsia="Times New Roman" w:hAnsi="Times New Roman" w:cs="Times New Roman"/>
          <w:sz w:val="24"/>
          <w:szCs w:val="24"/>
        </w:rPr>
        <w:t>Все сотрудники МОУ ДО «Детский морской центр», работающие в городском лагере с дневным пребыванием детей, несут персональную ответственность за жизнь и здоровье детей.</w:t>
      </w:r>
      <w:proofErr w:type="gramEnd"/>
    </w:p>
    <w:p w:rsidR="003105E0" w:rsidRPr="00AC1D10" w:rsidRDefault="007246A8" w:rsidP="003105E0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46A8">
        <w:rPr>
          <w:rFonts w:ascii="Times New Roman" w:eastAsia="Times New Roman" w:hAnsi="Times New Roman" w:cs="Times New Roman"/>
          <w:sz w:val="24"/>
          <w:szCs w:val="24"/>
        </w:rPr>
        <w:t xml:space="preserve">Весь персонал допускается к работе только после инструктажа по </w:t>
      </w:r>
      <w:r w:rsidR="003105E0"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технике безопасности, охране труда, правилам пожарной безопасности и охраны жизни    людей    на    водных    объектах,</w:t>
      </w:r>
      <w:r w:rsidR="00310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5E0" w:rsidRPr="00AC1D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предупреждению несчастных случаев с детьми</w:t>
      </w:r>
      <w:r w:rsidR="003105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46A8" w:rsidRPr="007246A8" w:rsidRDefault="007246A8" w:rsidP="00AC1D1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6A8" w:rsidRDefault="007246A8" w:rsidP="003105E0">
      <w:pPr>
        <w:pStyle w:val="a3"/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5E0">
        <w:rPr>
          <w:rFonts w:ascii="Times New Roman" w:eastAsia="Times New Roman" w:hAnsi="Times New Roman" w:cs="Times New Roman"/>
          <w:b/>
          <w:sz w:val="24"/>
          <w:szCs w:val="24"/>
        </w:rPr>
        <w:t>Финансирование</w:t>
      </w:r>
    </w:p>
    <w:p w:rsidR="003105E0" w:rsidRPr="003105E0" w:rsidRDefault="003105E0" w:rsidP="003105E0">
      <w:pPr>
        <w:pStyle w:val="a3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5E0" w:rsidRDefault="007246A8" w:rsidP="00AC1D1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</w:t>
      </w:r>
      <w:r w:rsidR="00AC1D10" w:rsidRPr="003105E0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из средств муниципального бюджета города Ярославля. </w:t>
      </w:r>
    </w:p>
    <w:p w:rsidR="003105E0" w:rsidRDefault="007246A8" w:rsidP="003105E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AC1D10" w:rsidRPr="003105E0">
        <w:rPr>
          <w:rFonts w:ascii="Times New Roman" w:eastAsia="Times New Roman" w:hAnsi="Times New Roman" w:cs="Times New Roman"/>
          <w:sz w:val="24"/>
          <w:szCs w:val="24"/>
        </w:rPr>
        <w:t>лагеря</w:t>
      </w: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 ведет учет и предоставляет в бухгалтерию МОУ </w:t>
      </w:r>
      <w:proofErr w:type="gramStart"/>
      <w:r w:rsidRPr="003105E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 «Детский морской центр», отчетную финансовую документацию:</w:t>
      </w:r>
      <w:r w:rsidR="003105E0" w:rsidRPr="00310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46A8" w:rsidRPr="003105E0" w:rsidRDefault="007246A8" w:rsidP="003105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5E0">
        <w:rPr>
          <w:rFonts w:ascii="Times New Roman" w:eastAsia="Times New Roman" w:hAnsi="Times New Roman" w:cs="Times New Roman"/>
          <w:sz w:val="24"/>
          <w:szCs w:val="24"/>
        </w:rPr>
        <w:t>табель посещаемости детей;</w:t>
      </w:r>
    </w:p>
    <w:p w:rsidR="007246A8" w:rsidRPr="003105E0" w:rsidRDefault="007246A8" w:rsidP="003105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5E0">
        <w:rPr>
          <w:rFonts w:ascii="Times New Roman" w:eastAsia="Times New Roman" w:hAnsi="Times New Roman" w:cs="Times New Roman"/>
          <w:sz w:val="24"/>
          <w:szCs w:val="24"/>
        </w:rPr>
        <w:t>меню;</w:t>
      </w:r>
    </w:p>
    <w:p w:rsidR="003105E0" w:rsidRPr="003105E0" w:rsidRDefault="003105E0" w:rsidP="003105E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5E0">
        <w:rPr>
          <w:rFonts w:ascii="Times New Roman" w:eastAsia="Times New Roman" w:hAnsi="Times New Roman" w:cs="Times New Roman"/>
          <w:sz w:val="24"/>
          <w:szCs w:val="24"/>
        </w:rPr>
        <w:t>счета за питание из столовой.</w:t>
      </w:r>
    </w:p>
    <w:p w:rsidR="003105E0" w:rsidRPr="003105E0" w:rsidRDefault="003105E0" w:rsidP="003105E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5E0">
        <w:rPr>
          <w:rFonts w:ascii="Times New Roman" w:eastAsia="Times New Roman" w:hAnsi="Times New Roman" w:cs="Times New Roman"/>
          <w:sz w:val="24"/>
          <w:szCs w:val="24"/>
        </w:rPr>
        <w:t xml:space="preserve">Другими средствами финансирования лагеря могут быть внебюджетные средства, </w:t>
      </w:r>
    </w:p>
    <w:p w:rsidR="003105E0" w:rsidRPr="007246A8" w:rsidRDefault="003105E0" w:rsidP="003105E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6A8">
        <w:rPr>
          <w:rFonts w:ascii="Times New Roman" w:eastAsia="Times New Roman" w:hAnsi="Times New Roman" w:cs="Times New Roman"/>
          <w:sz w:val="24"/>
          <w:szCs w:val="24"/>
        </w:rPr>
        <w:t xml:space="preserve">пожертвования физических лиц, спонсорская помощь, иные источники, не запрещенные </w:t>
      </w:r>
    </w:p>
    <w:p w:rsidR="003105E0" w:rsidRPr="007246A8" w:rsidRDefault="003105E0" w:rsidP="003105E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6A8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AC1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4137" w:rsidRPr="00994137" w:rsidRDefault="00994137" w:rsidP="00AC1D1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137" w:rsidRPr="00AC1D10" w:rsidRDefault="00994137" w:rsidP="00AC1D10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D10" w:rsidRPr="00AC1D10" w:rsidRDefault="00AC1D10" w:rsidP="00AC1D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C1D10" w:rsidRPr="00AC1D10" w:rsidSect="00AC1D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A30"/>
    <w:multiLevelType w:val="multilevel"/>
    <w:tmpl w:val="F49E1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6"/>
      </w:rPr>
    </w:lvl>
  </w:abstractNum>
  <w:abstractNum w:abstractNumId="1">
    <w:nsid w:val="36383F46"/>
    <w:multiLevelType w:val="multilevel"/>
    <w:tmpl w:val="F49E1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6"/>
      </w:rPr>
    </w:lvl>
  </w:abstractNum>
  <w:abstractNum w:abstractNumId="2">
    <w:nsid w:val="3CD152AD"/>
    <w:multiLevelType w:val="hybridMultilevel"/>
    <w:tmpl w:val="85EADEF8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B053A"/>
    <w:multiLevelType w:val="hybridMultilevel"/>
    <w:tmpl w:val="7D2CA240"/>
    <w:lvl w:ilvl="0" w:tplc="3288E3E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31890"/>
    <w:multiLevelType w:val="hybridMultilevel"/>
    <w:tmpl w:val="2A72A0C8"/>
    <w:lvl w:ilvl="0" w:tplc="7AC42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A1B77"/>
    <w:multiLevelType w:val="multilevel"/>
    <w:tmpl w:val="F49E1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color w:val="000000"/>
        <w:sz w:val="26"/>
      </w:rPr>
    </w:lvl>
  </w:abstractNum>
  <w:abstractNum w:abstractNumId="6">
    <w:nsid w:val="669117F3"/>
    <w:multiLevelType w:val="hybridMultilevel"/>
    <w:tmpl w:val="F1306C92"/>
    <w:lvl w:ilvl="0" w:tplc="27CAE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B2"/>
    <w:rsid w:val="001962D9"/>
    <w:rsid w:val="003105E0"/>
    <w:rsid w:val="00416215"/>
    <w:rsid w:val="00424FCD"/>
    <w:rsid w:val="006135E4"/>
    <w:rsid w:val="006E0166"/>
    <w:rsid w:val="007246A8"/>
    <w:rsid w:val="008F07B2"/>
    <w:rsid w:val="00994137"/>
    <w:rsid w:val="00A36182"/>
    <w:rsid w:val="00AC1D10"/>
    <w:rsid w:val="00E300A1"/>
    <w:rsid w:val="00F6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66"/>
    <w:pPr>
      <w:ind w:left="720"/>
      <w:contextualSpacing/>
    </w:pPr>
  </w:style>
  <w:style w:type="character" w:customStyle="1" w:styleId="extended-textshort">
    <w:name w:val="extended-text__short"/>
    <w:basedOn w:val="a0"/>
    <w:rsid w:val="00F67782"/>
  </w:style>
  <w:style w:type="character" w:styleId="a4">
    <w:name w:val="Hyperlink"/>
    <w:basedOn w:val="a0"/>
    <w:uiPriority w:val="99"/>
    <w:semiHidden/>
    <w:unhideWhenUsed/>
    <w:rsid w:val="009941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66"/>
    <w:pPr>
      <w:ind w:left="720"/>
      <w:contextualSpacing/>
    </w:pPr>
  </w:style>
  <w:style w:type="character" w:customStyle="1" w:styleId="extended-textshort">
    <w:name w:val="extended-text__short"/>
    <w:basedOn w:val="a0"/>
    <w:rsid w:val="00F67782"/>
  </w:style>
  <w:style w:type="character" w:styleId="a4">
    <w:name w:val="Hyperlink"/>
    <w:basedOn w:val="a0"/>
    <w:uiPriority w:val="99"/>
    <w:semiHidden/>
    <w:unhideWhenUsed/>
    <w:rsid w:val="009941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3</cp:revision>
  <cp:lastPrinted>2019-02-01T09:50:00Z</cp:lastPrinted>
  <dcterms:created xsi:type="dcterms:W3CDTF">2022-06-06T13:31:00Z</dcterms:created>
  <dcterms:modified xsi:type="dcterms:W3CDTF">2022-07-06T08:21:00Z</dcterms:modified>
</cp:coreProperties>
</file>